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4C64" w14:textId="4FCB53CD" w:rsidR="00A27FE6" w:rsidRDefault="00BD30FD" w:rsidP="00A27FE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E1613D" wp14:editId="2F37E1D5">
                <wp:simplePos x="0" y="0"/>
                <wp:positionH relativeFrom="column">
                  <wp:posOffset>4976495</wp:posOffset>
                </wp:positionH>
                <wp:positionV relativeFrom="paragraph">
                  <wp:posOffset>-124281</wp:posOffset>
                </wp:positionV>
                <wp:extent cx="1772285" cy="540385"/>
                <wp:effectExtent l="0" t="0" r="0" b="0"/>
                <wp:wrapNone/>
                <wp:docPr id="1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228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3EE45" w14:textId="77777777" w:rsidR="00A27FE6" w:rsidRPr="0028704C" w:rsidRDefault="00A27FE6" w:rsidP="00A27FE6">
                            <w:pPr>
                              <w:jc w:val="center"/>
                              <w:rPr>
                                <w:rFonts w:ascii="Playfair Display" w:hAnsi="Playfair Display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b/>
                                <w:sz w:val="22"/>
                                <w:szCs w:val="22"/>
                              </w:rPr>
                              <w:t>ROB HENTON, JR.</w:t>
                            </w:r>
                          </w:p>
                          <w:p w14:paraId="1708B3CC" w14:textId="77777777" w:rsidR="00A27FE6" w:rsidRPr="0028704C" w:rsidRDefault="00A27FE6" w:rsidP="00A27FE6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9"/>
                                <w:szCs w:val="19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9"/>
                                <w:szCs w:val="19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161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1.85pt;margin-top:-9.8pt;width:139.55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8o3gEAAKEDAAAOAAAAZHJzL2Uyb0RvYy54bWysU9uO0zAQfUfiHyy/06ShpUvUdLXsahHS&#10;cpEWPsBx7MQi8Zix26R8PWOn2y3whnixxp7JmTlnTrbX09Czg0JvwFZ8ucg5U1ZCY2xb8W9f719d&#10;ceaDsI3owaqKH5Xn17uXL7ajK1UBHfSNQkYg1pejq3gXgiuzzMtODcIvwClLSQ04iEBXbLMGxUjo&#10;Q58Vef4mGwEbhyCV9/R6Nyf5LuFrrWT4rLVXgfUVp9lCOjGddTyz3VaULQrXGXkaQ/zDFIMwlpqe&#10;oe5EEGyP5i+owUgEDzosJAwZaG2kShyIzTL/g81jJ5xKXEgc784y+f8HKz8dHt0XZGF6BxMtMJHw&#10;7gHkd88s3HbCtuoGEcZOiYYaL6Nk2eh8efo0Su1LH0Hq8SM0tGSxD5CAJo1DVIV4MkKnBRzPoqsp&#10;MBlbbjZFcbXmTFJuvcpfUxxbiPLpa4c+vFcwsBhUHGmpCV0cHnyYS59KYjML96bv02J7+9sDYcaX&#10;NH0ceB49TPVE1ZFFDc2ReCDMPiFfU9AB/uRsJI9U3P/YC1Sc9R8safF2uVpFU6XLar0p6IKXmfoy&#10;I6wkqIoHzubwNsxG3Ds0bUedZvUt3JB+2iRqz1Od5iYfJHFOno1Gu7ynquc/a/cLAAD//wMAUEsD&#10;BBQABgAIAAAAIQBIMfi14AAAAAsBAAAPAAAAZHJzL2Rvd25yZXYueG1sTI/LbsIwEEX3lfoP1lTq&#10;DmxoEyDNBKFW3bYqfUjdmXhIIuJxFBuS/j1mRZejObr33Hw92lacqPeNY4TZVIEgLp1puEL4+nyd&#10;LEH4oNno1jEh/JGHdXF7k+vMuIE/6LQNlYgh7DONUIfQZVL6siar/dR1xPG3d73VIZ59JU2vhxhu&#10;WzlXKpVWNxwbat3Rc03lYXu0CN9v+9+fR/VevdikG9yoJNuVRLy/GzdPIAKN4QrDRT+qQxGddu7I&#10;xosWYbF8WEQUYTJbpSAuhErncc0OIU0SkEUu/28ozgAAAP//AwBQSwECLQAUAAYACAAAACEAtoM4&#10;kv4AAADhAQAAEwAAAAAAAAAAAAAAAAAAAAAAW0NvbnRlbnRfVHlwZXNdLnhtbFBLAQItABQABgAI&#10;AAAAIQA4/SH/1gAAAJQBAAALAAAAAAAAAAAAAAAAAC8BAABfcmVscy8ucmVsc1BLAQItABQABgAI&#10;AAAAIQBrqQ8o3gEAAKEDAAAOAAAAAAAAAAAAAAAAAC4CAABkcnMvZTJvRG9jLnhtbFBLAQItABQA&#10;BgAIAAAAIQBIMfi14AAAAAsBAAAPAAAAAAAAAAAAAAAAADgEAABkcnMvZG93bnJldi54bWxQSwUG&#10;AAAAAAQABADzAAAARQUAAAAA&#10;" filled="f" stroked="f">
                <v:textbox>
                  <w:txbxContent>
                    <w:p w14:paraId="46F3EE45" w14:textId="77777777" w:rsidR="00A27FE6" w:rsidRPr="0028704C" w:rsidRDefault="00A27FE6" w:rsidP="00A27FE6">
                      <w:pPr>
                        <w:jc w:val="center"/>
                        <w:rPr>
                          <w:rFonts w:ascii="Playfair Display" w:hAnsi="Playfair Display" w:cs="Arial"/>
                          <w:b/>
                          <w:sz w:val="22"/>
                          <w:szCs w:val="22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b/>
                          <w:sz w:val="22"/>
                          <w:szCs w:val="22"/>
                        </w:rPr>
                        <w:t>ROB HENTON, JR.</w:t>
                      </w:r>
                    </w:p>
                    <w:p w14:paraId="1708B3CC" w14:textId="77777777" w:rsidR="00A27FE6" w:rsidRPr="0028704C" w:rsidRDefault="00A27FE6" w:rsidP="00A27FE6">
                      <w:pPr>
                        <w:jc w:val="center"/>
                        <w:rPr>
                          <w:rFonts w:ascii="Playfair Display" w:hAnsi="Playfair Display" w:cs="Arial"/>
                          <w:sz w:val="19"/>
                          <w:szCs w:val="19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9"/>
                          <w:szCs w:val="19"/>
                        </w:rPr>
                        <w:t>(745) 454-4554</w:t>
                      </w:r>
                    </w:p>
                  </w:txbxContent>
                </v:textbox>
              </v:shape>
            </w:pict>
          </mc:Fallback>
        </mc:AlternateContent>
      </w:r>
      <w:r w:rsidR="0028704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DA6AE9" wp14:editId="0F4436AD">
                <wp:simplePos x="0" y="0"/>
                <wp:positionH relativeFrom="column">
                  <wp:posOffset>-360736</wp:posOffset>
                </wp:positionH>
                <wp:positionV relativeFrom="paragraph">
                  <wp:posOffset>194945</wp:posOffset>
                </wp:positionV>
                <wp:extent cx="3017520" cy="30797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89BD" w14:textId="77777777" w:rsidR="00A27FE6" w:rsidRPr="0028704C" w:rsidRDefault="00A27FE6" w:rsidP="00A27FE6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-28.4pt;margin-top:15.35pt;width:237.6pt;height:2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g5sswIAALo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DEQJWgLFD2wwaCVHFAU2/b0nU7A674DPzPAOdDsStXdnSy+aiTkuqZix5ZKyb5mtIT0QnvTv7g6&#10;4mgLsu0/yBLi0L2RDmioVGt7B91AgA40PZ6psbkUcHgdhLNJBKYCbNfBLJ5NXAianG53Spt3TLbI&#10;LlKsgHqHTg932thsaHJyscGEzHnTOPob8ewAHMcTiA1Xrc1m4dj8EQfxZr6ZE49E041Hgizzlvma&#10;eNMc8suus/U6C3/auCFJal6WTNgwJ2WF5M+YO2p81MRZW1o2vLRwNiWtdtt1o9CBgrJz9x0bcuHm&#10;P0/DNQFqeVFSGJFgFcVePp3PPJKTiRfPgrkXhPEqngYkJln+vKQ7Lti/l4T6FMeTaDKK6be1Be57&#10;XRtNWm5gdjS8BfGenWhiJbgRpaPWUN6M64tW2PSfWgF0n4h2grUaHdVqhu0AKFbFW1k+gnSVBGWB&#10;CGHgwaKW6jtGPQyPFOtve6oYRs17AfKPQ0LstHEbMplZ4apLy/bSQkUBUCk2GI3LtRkn1L5TfFdD&#10;pPHBCbmEJ1Nxp+anrI4PDQaEK+o4zOwEutw7r6eRu/gFAAD//wMAUEsDBBQABgAIAAAAIQBJv7en&#10;3wAAAAkBAAAPAAAAZHJzL2Rvd25yZXYueG1sTI9Lb8IwEITvlfofrK3UG9hAeKXZIETVa6vSh9Sb&#10;iZckIl5HsSHpv8c90eNoRjPfZJvBNuJCna8dI0zGCgRx4UzNJcLnx8toBcIHzUY3jgnhlzxs8vu7&#10;TKfG9fxOl30oRSxhn2qEKoQ2ldIXFVntx64ljt7RdVaHKLtSmk73sdw2cqrUQlpdc1yodEu7iorT&#10;/mwRvl6PP9+Jeiuf7bzt3aAk27VEfHwYtk8gAg3hFoY//IgOeWQ6uDMbLxqE0XwR0QPCTC1BxEAy&#10;WSUgDgjL9RRknsn/D/IrAAAA//8DAFBLAQItABQABgAIAAAAIQC2gziS/gAAAOEBAAATAAAAAAAA&#10;AAAAAAAAAAAAAABbQ29udGVudF9UeXBlc10ueG1sUEsBAi0AFAAGAAgAAAAhADj9If/WAAAAlAEA&#10;AAsAAAAAAAAAAAAAAAAALwEAAF9yZWxzLy5yZWxzUEsBAi0AFAAGAAgAAAAhAL9SDmyzAgAAugUA&#10;AA4AAAAAAAAAAAAAAAAALgIAAGRycy9lMm9Eb2MueG1sUEsBAi0AFAAGAAgAAAAhAEm/t6ffAAAA&#10;CQEAAA8AAAAAAAAAAAAAAAAADQUAAGRycy9kb3ducmV2LnhtbFBLBQYAAAAABAAEAPMAAAAZBgAA&#10;AAA=&#10;" filled="f" stroked="f">
                <v:textbox>
                  <w:txbxContent>
                    <w:p w:rsidR="00A27FE6" w:rsidRPr="0028704C" w:rsidRDefault="00A27FE6" w:rsidP="00A27FE6">
                      <w:pPr>
                        <w:jc w:val="center"/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</v:shape>
            </w:pict>
          </mc:Fallback>
        </mc:AlternateContent>
      </w:r>
      <w:r w:rsidR="00A27F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25002" wp14:editId="465AB9B0">
                <wp:simplePos x="0" y="0"/>
                <wp:positionH relativeFrom="column">
                  <wp:posOffset>-168086</wp:posOffset>
                </wp:positionH>
                <wp:positionV relativeFrom="paragraph">
                  <wp:posOffset>-125451</wp:posOffset>
                </wp:positionV>
                <wp:extent cx="2956560" cy="422031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422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2BBD8" w14:textId="77777777" w:rsidR="00A27FE6" w:rsidRPr="0028704C" w:rsidRDefault="00A27FE6" w:rsidP="00A27FE6">
                            <w:pPr>
                              <w:jc w:val="center"/>
                              <w:rPr>
                                <w:rFonts w:ascii="Playfair Display" w:hAnsi="Playfair Display"/>
                                <w:b/>
                                <w:sz w:val="38"/>
                                <w:szCs w:val="38"/>
                              </w:rPr>
                            </w:pPr>
                            <w:r w:rsidRPr="0028704C">
                              <w:rPr>
                                <w:rFonts w:ascii="Playfair Display" w:hAnsi="Playfair Display"/>
                                <w:b/>
                                <w:sz w:val="38"/>
                                <w:szCs w:val="38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25002" id="Text Box 3" o:spid="_x0000_s1028" type="#_x0000_t202" style="position:absolute;margin-left:-13.25pt;margin-top:-9.9pt;width:232.8pt;height:3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794wEAAKgDAAAOAAAAZHJzL2Uyb0RvYy54bWysU9uO0zAQfUfiHyy/06ShLWzUdLXsahHS&#10;cpEWPsBx7MQi8Zix26R8PWOn2y3whnixPDPOmXPOTLbX09Czg0JvwFZ8ucg5U1ZCY2xb8W9f71+9&#10;5cwHYRvRg1UVPyrPr3cvX2xHV6oCOugbhYxArC9HV/EuBFdmmZedGoRfgFOWihpwEIFCbLMGxUjo&#10;Q58Veb7JRsDGIUjlPWXv5iLfJXytlQyftfYqsL7ixC2kE9NZxzPbbUXZonCdkSca4h9YDMJYanqG&#10;uhNBsD2av6AGIxE86LCQMGSgtZEqaSA1y/wPNY+dcCppIXO8O9vk/x+s/HR4dF+QhekdTDTAJMK7&#10;B5DfPbNw2wnbqhtEGDslGmq8jJZlo/Pl6dNotS99BKnHj9DQkMU+QAKaNA7RFdLJCJ0GcDybrqbA&#10;JCWLq/VmvaGSpNqqKPLXcwtRPn3t0If3CgYWLxVHGmpCF4cHHyIbUT49ic0s3Ju+T4Pt7W8Jehgz&#10;iX0kPFMPUz0x0xCTKC2KqaE5khyEeV1ovenSAf7kbKRVqbj/sReoOOs/WLLkarlaxd1KwWr9pqAA&#10;Lyv1ZUVYSVAVD5zN19sw7+PeoWk76jQPwcIN2ahNUvjM6kSf1iEJP61u3LfLOL16/sF2vwAAAP//&#10;AwBQSwMEFAAGAAgAAAAhAH0veszfAAAACgEAAA8AAABkcnMvZG93bnJldi54bWxMj81OwzAQhO9I&#10;fQdrK3Fr7ZQ2kBCnQiCuRZQfiZsbb5OIeB3FbhPenu0JbjPaT7MzxXZynTjjEFpPGpKlAoFUedtS&#10;reH97XlxByJEQ9Z0nlDDDwbYlrOrwuTWj/SK532sBYdQyI2GJsY+lzJUDToTlr5H4tvRD85EtkMt&#10;7WBGDnedXCmVSmda4g+N6fGxwep7f3IaPnbHr8+1eqmf3KYf/aQkuUxqfT2fHu5BRJziHwyX+lwd&#10;Su508CeyQXQaFqt0wyiLJOMNTKxvsgTEgUV6C7Is5P8J5S8AAAD//wMAUEsBAi0AFAAGAAgAAAAh&#10;ALaDOJL+AAAA4QEAABMAAAAAAAAAAAAAAAAAAAAAAFtDb250ZW50X1R5cGVzXS54bWxQSwECLQAU&#10;AAYACAAAACEAOP0h/9YAAACUAQAACwAAAAAAAAAAAAAAAAAvAQAAX3JlbHMvLnJlbHNQSwECLQAU&#10;AAYACAAAACEAoHR+/eMBAACoAwAADgAAAAAAAAAAAAAAAAAuAgAAZHJzL2Uyb0RvYy54bWxQSwEC&#10;LQAUAAYACAAAACEAfS96zN8AAAAKAQAADwAAAAAAAAAAAAAAAAA9BAAAZHJzL2Rvd25yZXYueG1s&#10;UEsFBgAAAAAEAAQA8wAAAEkFAAAAAA==&#10;" filled="f" stroked="f">
                <v:textbox>
                  <w:txbxContent>
                    <w:p w14:paraId="4342BBD8" w14:textId="77777777" w:rsidR="00A27FE6" w:rsidRPr="0028704C" w:rsidRDefault="00A27FE6" w:rsidP="00A27FE6">
                      <w:pPr>
                        <w:jc w:val="center"/>
                        <w:rPr>
                          <w:rFonts w:ascii="Playfair Display" w:hAnsi="Playfair Display"/>
                          <w:b/>
                          <w:sz w:val="38"/>
                          <w:szCs w:val="38"/>
                        </w:rPr>
                      </w:pPr>
                      <w:r w:rsidRPr="0028704C">
                        <w:rPr>
                          <w:rFonts w:ascii="Playfair Display" w:hAnsi="Playfair Display"/>
                          <w:b/>
                          <w:sz w:val="38"/>
                          <w:szCs w:val="38"/>
                        </w:rPr>
                        <w:t>HENTON ENTERPRISES</w:t>
                      </w:r>
                    </w:p>
                  </w:txbxContent>
                </v:textbox>
              </v:shape>
            </w:pict>
          </mc:Fallback>
        </mc:AlternateContent>
      </w:r>
      <w:r w:rsidR="00A27FE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53208B" wp14:editId="1F1449C4">
                <wp:simplePos x="0" y="0"/>
                <wp:positionH relativeFrom="column">
                  <wp:posOffset>574040</wp:posOffset>
                </wp:positionH>
                <wp:positionV relativeFrom="paragraph">
                  <wp:posOffset>601980</wp:posOffset>
                </wp:positionV>
                <wp:extent cx="5313680" cy="0"/>
                <wp:effectExtent l="12065" t="11430" r="8255" b="7620"/>
                <wp:wrapNone/>
                <wp:docPr id="9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36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8700D" id="Line 3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2pt,47.4pt" to="463.6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yGFAIAACoEAAAOAAAAZHJzL2Uyb0RvYy54bWysU8GO2jAQvVfqP1i+QxLIsh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QLjBTp&#10;QKJnoTiaxtL0xhUQUamtDcnRk3o1z5p+d0jpqiVqzyPFt7OBe1koZvLuStg4Aw/s+i+aQQw5eB3r&#10;dGpsFyChAugU5Tjf5OAnjygcPkyz6WwOqtHBl5BiuGis85+57lAwSiyBdAQmx2fnAxFSDCHhHaU3&#10;QsqotlSoB7aTxzSNN5yWggVviHN2v6ukRUcSGiZ+MS3w3IdZfVAsorWcsPXV9kTIiw2vSxXwIBfg&#10;c7UuHfFjkS7W8/U8H+WT2XqUp3U9+rSp8tFskz0+1NO6qursZ6CW5UUrGOMqsBu6M8v/Tv3rnFz6&#10;6taftzok79FjwYDs8I+ko5hBvzBOrthpdt7aQWRoyBh8HZ7Q8fd7sO9HfPULAAD//wMAUEsDBBQA&#10;BgAIAAAAIQC89iFX3gAAAAgBAAAPAAAAZHJzL2Rvd25yZXYueG1sTI9BS8NAEIXvgv9hGcGb3RiK&#10;TWM2RZRSFC9tBa/TZMxGs7NpdtvGf+9ID3oaZt7jzfeKxeg6daQhtJ4N3E4SUMSVr1tuDLxtlzcZ&#10;qBCRa+w8k4FvCrAoLy8KzGt/4jUdN7FREsIhRwM2xj7XOlSWHIaJ74lF+/CDwyjr0Oh6wJOEu06n&#10;SXKnHbYsHyz29Gip+tocnAF8Wq3je5a+zNpn+/q5Xe5XNtsbc301PtyDijTGPzP84gs6lMK08weu&#10;g+oMzJOpOGVOpYHo83SWgtqdD7os9P8C5Q8AAAD//wMAUEsBAi0AFAAGAAgAAAAhALaDOJL+AAAA&#10;4QEAABMAAAAAAAAAAAAAAAAAAAAAAFtDb250ZW50X1R5cGVzXS54bWxQSwECLQAUAAYACAAAACEA&#10;OP0h/9YAAACUAQAACwAAAAAAAAAAAAAAAAAvAQAAX3JlbHMvLnJlbHNQSwECLQAUAAYACAAAACEA&#10;qkS8hhQCAAAqBAAADgAAAAAAAAAAAAAAAAAuAgAAZHJzL2Uyb0RvYy54bWxQSwECLQAUAAYACAAA&#10;ACEAvPYhV94AAAAIAQAADwAAAAAAAAAAAAAAAABuBAAAZHJzL2Rvd25yZXYueG1sUEsFBgAAAAAE&#10;AAQA8wAAAHkFAAAAAA==&#10;" strokeweight="1pt"/>
            </w:pict>
          </mc:Fallback>
        </mc:AlternateContent>
      </w:r>
    </w:p>
    <w:p w14:paraId="29146103" w14:textId="77777777" w:rsidR="007B588E" w:rsidRDefault="0028704C" w:rsidP="00A27FE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EB2CD" wp14:editId="13FE5112">
                <wp:simplePos x="0" y="0"/>
                <wp:positionH relativeFrom="column">
                  <wp:posOffset>33655</wp:posOffset>
                </wp:positionH>
                <wp:positionV relativeFrom="paragraph">
                  <wp:posOffset>410901</wp:posOffset>
                </wp:positionV>
                <wp:extent cx="6388100" cy="415290"/>
                <wp:effectExtent l="0" t="0" r="0" b="381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00639" w14:textId="77777777" w:rsidR="00A27FE6" w:rsidRPr="0028704C" w:rsidRDefault="00A27FE6" w:rsidP="00A27FE6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 xml:space="preserve">ELECTRICAL WORK  •  WALLPAPER  •  ROOFING  •  CARPET  •  PHONE SYSTEMS  •  MASONRY  </w:t>
                            </w:r>
                          </w:p>
                          <w:p w14:paraId="343BA102" w14:textId="77777777" w:rsidR="00A27FE6" w:rsidRPr="0028704C" w:rsidRDefault="00A27FE6" w:rsidP="00A27FE6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 xml:space="preserve">PHONE </w:t>
                            </w:r>
                            <w:proofErr w:type="gramStart"/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>SYSTEMS  •</w:t>
                            </w:r>
                            <w:proofErr w:type="gramEnd"/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 xml:space="preserve">  CUSTOM CABINETS  •  TRIM WORK  •  PLUMBING  •  INTERCOM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2.65pt;margin-top:32.35pt;width:503pt;height:3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vI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sRI0A5q9MhGg+7kiKKFzc/Q6xTUHnpQNCO8g66LVff3svymkZCrhootu1VKDg2jFfgX2p/+xdcJ&#10;R1uQzfBRVmCH7ox0QGOtOps8SAcCdKjT06k21pcSHufXcRwGICpBRsJZlLji+TQ9/u6VNu+Z7JA9&#10;ZFhB7R063d9rY72h6VHFGhOy4G3r6t+KZw+gOL2AbfhqZdYLV86fSZCs43VMPBLN1x4J8ty7LVbE&#10;mxfhYpZf56tVHv6ydkOSNryqmLBmjtQKyZ+V7kDyiRQncmnZ8srCWZe02m5WrUJ7CtQu3HI5B8lZ&#10;zX/uhksCxPIipDAiwV2UeMU8XnikIDMvWQSxF4TJXTIPSELy4nlI91ywfw8JDRlOZtFsItPZ6Rex&#10;BW69jo2mHTcwPFreZTg+KdHUUnAtKldaQ3k7nS9SYd0/pwLKfSy0I6zl6MRWM25G1xvXxz7YyOoJ&#10;GKwkEAy4CIMPDo1UPzAaYIhkWH/fUcUwaj8I6IIkJMROHXchs0UEF3Up2VxKqCgBKsMGo+m4MtOk&#10;2vWKbxuwNPWdkLfQOTV3pLYtNnl16DcYFC62w1Czk+jy7rTOo3f5GwAA//8DAFBLAwQUAAYACAAA&#10;ACEAzJHcWd0AAAAJAQAADwAAAGRycy9kb3ducmV2LnhtbEyPS0/DMBCE70j8B2uRuFE79AGEbCoE&#10;4gpqeUjc3HibRMTrKHab8O/ZnuC2uzOa/aZYT75TRxpiGxghmxlQxFVwLdcI72/PV7egYrLsbBeY&#10;EH4owro8Pyts7sLIGzpuU60khGNuEZqU+lzrWDXkbZyFnli0fRi8TbIOtXaDHSXcd/ramJX2tmX5&#10;0NieHhuqvrcHj/Dxsv/6XJjX+skv+zFMRrO/04iXF9PDPahEU/ozwwlf0KEUpl04sIuqQ1jOxYiw&#10;WtyAOskmy+Syk2luMtBlof83KH8BAAD//wMAUEsBAi0AFAAGAAgAAAAhALaDOJL+AAAA4QEAABMA&#10;AAAAAAAAAAAAAAAAAAAAAFtDb250ZW50X1R5cGVzXS54bWxQSwECLQAUAAYACAAAACEAOP0h/9YA&#10;AACUAQAACwAAAAAAAAAAAAAAAAAvAQAAX3JlbHMvLnJlbHNQSwECLQAUAAYACAAAACEAq5ZryLoC&#10;AADCBQAADgAAAAAAAAAAAAAAAAAuAgAAZHJzL2Uyb0RvYy54bWxQSwECLQAUAAYACAAAACEAzJHc&#10;Wd0AAAAJAQAADwAAAAAAAAAAAAAAAAAUBQAAZHJzL2Rvd25yZXYueG1sUEsFBgAAAAAEAAQA8wAA&#10;AB4GAAAAAA==&#10;" filled="f" stroked="f">
                <v:textbox>
                  <w:txbxContent>
                    <w:p w:rsidR="00A27FE6" w:rsidRPr="0028704C" w:rsidRDefault="00A27FE6" w:rsidP="00A27FE6">
                      <w:pPr>
                        <w:jc w:val="center"/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 xml:space="preserve">ELECTRICAL WORK  •  WALLPAPER  •  ROOFING  •  CARPET  •  PHONE SYSTEMS  •  MASONRY  </w:t>
                      </w:r>
                    </w:p>
                    <w:p w:rsidR="00A27FE6" w:rsidRPr="0028704C" w:rsidRDefault="00A27FE6" w:rsidP="00A27FE6">
                      <w:pPr>
                        <w:jc w:val="center"/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 xml:space="preserve">PHONE </w:t>
                      </w:r>
                      <w:proofErr w:type="gramStart"/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>SYSTEMS  •</w:t>
                      </w:r>
                      <w:proofErr w:type="gramEnd"/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 xml:space="preserve">  CUSTOM CABINETS  •  TRIM WORK  •  PLUMBING  •  INTERCOM SYSTEMS</w:t>
                      </w:r>
                    </w:p>
                  </w:txbxContent>
                </v:textbox>
              </v:shape>
            </w:pict>
          </mc:Fallback>
        </mc:AlternateContent>
      </w:r>
      <w:r w:rsidR="00A27FE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8D6EA" wp14:editId="1CD98B67">
                <wp:simplePos x="0" y="0"/>
                <wp:positionH relativeFrom="column">
                  <wp:posOffset>580390</wp:posOffset>
                </wp:positionH>
                <wp:positionV relativeFrom="paragraph">
                  <wp:posOffset>775970</wp:posOffset>
                </wp:positionV>
                <wp:extent cx="5313680" cy="0"/>
                <wp:effectExtent l="8890" t="8255" r="11430" b="10795"/>
                <wp:wrapNone/>
                <wp:docPr id="7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36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8DF99" id="Line 3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pt,61.1pt" to="464.1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wAFQIAACo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JPMVKk&#10;A4vWQnE0zkJpeuMKQFRqY0Ny9KhezFrT7w4pXbVE7XiU+HoyEBcjkruQsHAGLtj2XzQDDNl7Het0&#10;bGwXKKEC6BjtON3s4EePKGw+jLPxZAau0etZQoproLHOf+a6Q2FSYgmiIzE5rJ0H6QC9QsI9Sq+E&#10;lNFtqVAPakfTNI0RTkvBwmnAObvbVtKiAwkNE79QCGC7g1m9VyyytZyw5WXuiZDnOeClCnyQC+i5&#10;zM4d8eMxfVzOlrN8kI8my0Ge1vXg06rKB5NVNn2ox3VV1dnPIC3Li1YwxlVQd+3OLH+b+5d3cu6r&#10;W3/e6pDcs8cUQez1H0VHM4N/507Yanba2FCN4Cs0ZARfHk/o+D/XEfX7iS9+AQAA//8DAFBLAwQU&#10;AAYACAAAACEAKpEB/94AAAAKAQAADwAAAGRycy9kb3ducmV2LnhtbEyPQUvDQBCF74L/YRnBm910&#10;EU3TbIoopShe2gq9TrNrNpqdTbPbNv57RxD0NvPe48035WL0nTjZIbaBNEwnGQhLdTAtNRretsub&#10;HERMSAa7QFbDl42wqC4vSixMONPanjapEVxCsUANLqW+kDLWznqMk9BbYu89DB4Tr0MjzYBnLved&#10;VFl2Jz22xBcc9vbR2fpzc/Qa8Gm1Trtcvdy3z+71Y7s8rFx+0Pr6anyYg0h2TH9h+MFndKiYaR+O&#10;ZKLoNMymt5xkXSkFggMzlfOw/1VkVcr/L1TfAAAA//8DAFBLAQItABQABgAIAAAAIQC2gziS/gAA&#10;AOEBAAATAAAAAAAAAAAAAAAAAAAAAABbQ29udGVudF9UeXBlc10ueG1sUEsBAi0AFAAGAAgAAAAh&#10;ADj9If/WAAAAlAEAAAsAAAAAAAAAAAAAAAAALwEAAF9yZWxzLy5yZWxzUEsBAi0AFAAGAAgAAAAh&#10;AMRM7AAVAgAAKgQAAA4AAAAAAAAAAAAAAAAALgIAAGRycy9lMm9Eb2MueG1sUEsBAi0AFAAGAAgA&#10;AAAhACqRAf/eAAAACgEAAA8AAAAAAAAAAAAAAAAAbwQAAGRycy9kb3ducmV2LnhtbFBLBQYAAAAA&#10;BAAEAPMAAAB6BQAAAAA=&#10;" strokeweight="1pt"/>
            </w:pict>
          </mc:Fallback>
        </mc:AlternateContent>
      </w:r>
      <w:r w:rsidR="00A27FE6">
        <w:br w:type="page"/>
      </w:r>
      <w:r w:rsidR="00E011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C5B154" wp14:editId="1B30C53A">
                <wp:simplePos x="0" y="0"/>
                <wp:positionH relativeFrom="column">
                  <wp:posOffset>-371475</wp:posOffset>
                </wp:positionH>
                <wp:positionV relativeFrom="paragraph">
                  <wp:posOffset>135890</wp:posOffset>
                </wp:positionV>
                <wp:extent cx="3017520" cy="3079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5CDB3" w14:textId="77777777" w:rsidR="00DC73B4" w:rsidRPr="0028704C" w:rsidRDefault="00DC73B4" w:rsidP="00DC73B4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-29.25pt;margin-top:10.7pt;width:237.6pt;height: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3l2uAIAAMEFAAAOAAAAZHJzL2Uyb0RvYy54bWysVNtu2zAMfR+wfxD07vpS5WKjTpHE8TCg&#10;uwDtPkCx5ViYLXmSErsb9u+j5CRNWwwYtvnBkETq8JA84s3t0DbowJTmUqQ4vAowYqKQJRe7FH95&#10;yL05RtpQUdJGCpbiR6bx7eLtm5u+S1gka9mUTCEAETrpuxTXxnSJ7+uiZi3VV7JjAoyVVC01sFU7&#10;v1S0B/S28aMgmPq9VGWnZMG0htNsNOKFw68qVphPVaWZQU2KgZtxf+X+W/v3Fzc02Sna1bw40qB/&#10;waKlXEDQM1RGDUV7xV9BtbxQUsvKXBWy9WVV8YK5HCCbMHiRzX1NO+ZygeLo7lwm/f9gi4+Hzwrx&#10;MsURRoK20KIHNhi0kgOKIluevtMJeN134GcGOIc2u1R1dyeLrxoJua6p2LGlUrKvGS2BXmhv+hdX&#10;RxxtQbb9B1lCHLo30gENlWpt7aAaCNChTY/n1lguBRxeB+FsEoGpANt1MItnExeCJqfbndLmHZMt&#10;sosUK2i9Q6eHO20sG5qcXGwwIXPeNK79jXh2AI7jCcSGq9ZmWbhu/oiDeDPfzIlHounGI0GWect8&#10;TbxpDvyy62y9zsKfNm5IkpqXJRM2zElZIfmzzh01PmrirC0tG15aOEtJq9123Sh0oKDs3H3Hgly4&#10;+c9puCJALi9SCiMSrKLYy6fzmUdyMvHiWTD3gjBexdOAxCTLn6d0xwX795RQn+J4Ek1GMf02t8B9&#10;r3OjScsNzI6Gtymen51oYiW4EaVrraG8GdcXpbD0n0oB7T412gnWanRUqxm2g3saxEa3Yt7K8hEU&#10;rCQIDLQIcw8WtVTfMephhqRYf9tTxTBq3gt4BXFIiB06bkMmM6tfdWnZXlqoKAAqxQajcbk246Da&#10;d4rvaog0vjshl/ByKu5E/cTq+N5gTrjcjjPNDqLLvfN6mryLXwAAAP//AwBQSwMEFAAGAAgAAAAh&#10;AKtNTSveAAAACQEAAA8AAABkcnMvZG93bnJldi54bWxMj8tOwzAQRfdI/IM1SOxaO1USmpBJhUBs&#10;QZSHxM6Np0lEPI5itwl/j1nBcnSP7j1T7RY7iDNNvneMkKwVCOLGmZ5bhLfXx9UWhA+ajR4cE8I3&#10;edjVlxeVLo2b+YXO+9CKWMK+1AhdCGMppW86stqv3Ugcs6ObrA7xnFppJj3HcjvIjVK5tLrnuNDp&#10;ke47ar72J4vw/nT8/EjVc/tgs3F2i5JsC4l4fbXc3YIItIQ/GH71ozrU0engTmy8GBBW2TaLKMIm&#10;SUFEIE3yGxAHhLwoQNaV/P9B/QMAAP//AwBQSwECLQAUAAYACAAAACEAtoM4kv4AAADhAQAAEwAA&#10;AAAAAAAAAAAAAAAAAAAAW0NvbnRlbnRfVHlwZXNdLnhtbFBLAQItABQABgAIAAAAIQA4/SH/1gAA&#10;AJQBAAALAAAAAAAAAAAAAAAAAC8BAABfcmVscy8ucmVsc1BLAQItABQABgAIAAAAIQDYi3l2uAIA&#10;AMEFAAAOAAAAAAAAAAAAAAAAAC4CAABkcnMvZTJvRG9jLnhtbFBLAQItABQABgAIAAAAIQCrTU0r&#10;3gAAAAkBAAAPAAAAAAAAAAAAAAAAABIFAABkcnMvZG93bnJldi54bWxQSwUGAAAAAAQABADzAAAA&#10;HQYAAAAA&#10;" filled="f" stroked="f">
                <v:textbox>
                  <w:txbxContent>
                    <w:p w:rsidR="00DC73B4" w:rsidRPr="0028704C" w:rsidRDefault="00DC73B4" w:rsidP="00DC73B4">
                      <w:pPr>
                        <w:jc w:val="center"/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</v:shape>
            </w:pict>
          </mc:Fallback>
        </mc:AlternateContent>
      </w:r>
      <w:r w:rsidR="00E0116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0AF027" wp14:editId="73ABD6D7">
                <wp:simplePos x="0" y="0"/>
                <wp:positionH relativeFrom="column">
                  <wp:posOffset>-182880</wp:posOffset>
                </wp:positionH>
                <wp:positionV relativeFrom="paragraph">
                  <wp:posOffset>-157216</wp:posOffset>
                </wp:positionV>
                <wp:extent cx="2956560" cy="42672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564F3" w14:textId="77777777" w:rsidR="00DC73B4" w:rsidRPr="0028704C" w:rsidRDefault="00DC73B4" w:rsidP="00DC73B4">
                            <w:pPr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0000"/>
                                <w:sz w:val="38"/>
                                <w:szCs w:val="38"/>
                              </w:rPr>
                            </w:pPr>
                            <w:r w:rsidRPr="0028704C">
                              <w:rPr>
                                <w:rFonts w:ascii="Playfair Display" w:hAnsi="Playfair Display"/>
                                <w:b/>
                                <w:color w:val="FF0000"/>
                                <w:sz w:val="38"/>
                                <w:szCs w:val="38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-14.4pt;margin-top:-12.4pt;width:232.8pt;height:3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xHIuQIAAME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lGgvbQoke2N+hO7lHkyjMOOgOvhwH8zB7Ooc0uVT3cy+qbRkIuWyo27FYpObaM1kAvtIX1L67a&#10;huhMW5D1+FHWEIdujXRA+0b1tnZQDQTo0KanU2sslwoOozRO4gRMFdhIlMwmcj7NjrcHpc17Jntk&#10;FzlW0HqHTnf32lg2NDu62GBClrzrXPs78ewAHKcTiA1Xrc2ycN38mQbpar6aEw84rDwSFIV3Wy6J&#10;l5ThLC7eFctlEf6ycUOStbyumbBhjsoKyZ917qDxSRMnbWnZ8drCWUpabdbLTqEdBWWX7nM1B8vZ&#10;zX9OwxUBcnmRUhiR4C5KvTKZzzxSkthLZ8HcC8L0Lk0CkpKifJ7SPRfs31NCY47TOIonMZ1Jv8gt&#10;cN/r3GjWcwOzo+N9jucnJ5pZCa5E7VprKO+m9UUpLP1zKaDdx0Y7wVqNTmo1+/XePY3YRrf6Xcv6&#10;CRSsJAgMtAhzDxatVD8wGmGG5Fh/31LFMOo+CHgFaUiIHTpuQ2KrWaQuLetLCxUVQOXYYDQtl2Ya&#10;VNtB8U0LkaZ3J+QtvJyGO1GfWR3eG8wJl9thptlBdLl3XufJu/gNAAD//wMAUEsDBBQABgAIAAAA&#10;IQBtJVU02wAAAAoBAAAPAAAAZHJzL2Rvd25yZXYueG1sTI9NT8MwDIbvSPyHyEjcNodSplGaTgjE&#10;FcT4kLhljddWNE7VZGv593gnuD2WX71+XG5m36sjjbELbOBqqUER18F13Bh4f3tarEHFZNnZPjAZ&#10;+KEIm+r8rLSFCxO/0nGbGiUlHAtroE1pKBBj3ZK3cRkGYtntw+htknFs0I12knLfY6b1Cr3tWC60&#10;dqCHlurv7cEb+Hjef33m+qV59DfDFGaN7G/RmMuL+f4OVKI5/YXhpC/qUInTLhzYRdUbWGRrUU8n&#10;yAUkkV+vBHYCWQ5Ylfj/heoXAAD//wMAUEsBAi0AFAAGAAgAAAAhALaDOJL+AAAA4QEAABMAAAAA&#10;AAAAAAAAAAAAAAAAAFtDb250ZW50X1R5cGVzXS54bWxQSwECLQAUAAYACAAAACEAOP0h/9YAAACU&#10;AQAACwAAAAAAAAAAAAAAAAAvAQAAX3JlbHMvLnJlbHNQSwECLQAUAAYACAAAACEAqvsRyLkCAADB&#10;BQAADgAAAAAAAAAAAAAAAAAuAgAAZHJzL2Uyb0RvYy54bWxQSwECLQAUAAYACAAAACEAbSVVNNsA&#10;AAAKAQAADwAAAAAAAAAAAAAAAAATBQAAZHJzL2Rvd25yZXYueG1sUEsFBgAAAAAEAAQA8wAAABsG&#10;AAAAAA==&#10;" filled="f" stroked="f">
                <v:textbox>
                  <w:txbxContent>
                    <w:p w:rsidR="00DC73B4" w:rsidRPr="0028704C" w:rsidRDefault="00DC73B4" w:rsidP="00DC73B4">
                      <w:pPr>
                        <w:jc w:val="center"/>
                        <w:rPr>
                          <w:rFonts w:ascii="Playfair Display" w:hAnsi="Playfair Display"/>
                          <w:b/>
                          <w:color w:val="FF0000"/>
                          <w:sz w:val="38"/>
                          <w:szCs w:val="38"/>
                        </w:rPr>
                      </w:pPr>
                      <w:r w:rsidRPr="0028704C">
                        <w:rPr>
                          <w:rFonts w:ascii="Playfair Display" w:hAnsi="Playfair Display"/>
                          <w:b/>
                          <w:color w:val="FF0000"/>
                          <w:sz w:val="38"/>
                          <w:szCs w:val="38"/>
                        </w:rPr>
                        <w:t>HENTON ENTERPRISES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DEBAC" wp14:editId="0826D8D0">
                <wp:simplePos x="0" y="0"/>
                <wp:positionH relativeFrom="column">
                  <wp:posOffset>1270</wp:posOffset>
                </wp:positionH>
                <wp:positionV relativeFrom="paragraph">
                  <wp:posOffset>575366</wp:posOffset>
                </wp:positionV>
                <wp:extent cx="6388100" cy="415290"/>
                <wp:effectExtent l="0" t="0" r="0" b="381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9636" w14:textId="77777777" w:rsidR="00DC73B4" w:rsidRPr="0028704C" w:rsidRDefault="00DC73B4" w:rsidP="00DC73B4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 xml:space="preserve">ELECTRICAL WORK  •  WALLPAPER  •  ROOFING  •  CARPET  •  PHONE SYSTEMS  •  MASONRY  </w:t>
                            </w:r>
                          </w:p>
                          <w:p w14:paraId="5B2253A8" w14:textId="77777777" w:rsidR="00DC73B4" w:rsidRPr="0028704C" w:rsidRDefault="00DC73B4" w:rsidP="00DC73B4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 xml:space="preserve">PHONE </w:t>
                            </w:r>
                            <w:proofErr w:type="gramStart"/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>SYSTEMS  •</w:t>
                            </w:r>
                            <w:proofErr w:type="gramEnd"/>
                            <w:r w:rsidRPr="0028704C">
                              <w:rPr>
                                <w:rFonts w:ascii="Playfair Display" w:hAnsi="Playfair Display" w:cs="Arial"/>
                                <w:sz w:val="18"/>
                                <w:szCs w:val="18"/>
                              </w:rPr>
                              <w:t xml:space="preserve">  CUSTOM CABINETS  •  TRIM WORK  •  PLUMBING  •  INTERCOM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.1pt;margin-top:45.3pt;width:503pt;height:32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Ffg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Zja9IyDzkDrYQA9s4d3KLMLVQ/3svqmkZDLlooNu1VKji2jNbgX2p/+xdcJ&#10;R1uQ9fhR1mCHbo10QPtG9TZ3kA0E6FCmp1NprC8VPM7eJUkYgKgCGQnjKHW182l2/D0obd4z2SN7&#10;yLGC0jt0urvXxnpDs6OKNSZkybvOlb8Tzx5AcXoB2/DVyqwXrpo/0yBdJauEeCSarTwSFIV3Wy6J&#10;NyvDeVy8K5bLIvxl7YYka3ldM2HNHJkVkj+r3IHjEydO3NKy47WFsy5ptVkvO4V2FJhduuVyDpKz&#10;mv/cDZcEiOVFSGFEgrso9cpZMvdISWIvnQeJF4TpXToLSEqK8nlI91ywfw8JjTlO4yieyHR2+kVs&#10;gVuvY6NZzw3Mjo73OU5OSjSzFFyJ2pXWUN5N54tUWPfPqYByHwvtCGs5OrHV7Nd71xqzYx+sZf0E&#10;DFYSCAZchLkHh1aqHxiNMENyrL9vqWIYdR8EdEEaEmKHjruQeB7BRV1K1pcSKiqAyrHBaDouzTSo&#10;toPimxYsTX0n5C10TsMdqW2LTV4d+g3mhIvtMNPsILq8O63z5F38BgAA//8DAFBLAwQUAAYACAAA&#10;ACEAcJq+pdsAAAAIAQAADwAAAGRycy9kb3ducmV2LnhtbEyPT0/DMAzF70j7DpGRuG0OE6tYaTpN&#10;IK4gxh+JW9Z4bUXjVE22lm+Pdxo32+/pvZ+LzeQ7daIhtoEN3C40KOIquJZrAx/vz/N7UDFZdrYL&#10;TAZ+KcKmnF0VNndh5Dc67VKtJIRjbg00KfU5Yqwa8jYuQk8s2iEM3iZZhxrdYEcJ9x0utc7Q25al&#10;obE9PTZU/eyO3sDny+H7606/1k9+1Y9h0sh+jcbcXE/bB1CJpnQxwxlf0KEUpn04souqM7AUn4G1&#10;zkCdVemSy16mVaYBywL/P1D+AQAA//8DAFBLAQItABQABgAIAAAAIQC2gziS/gAAAOEBAAATAAAA&#10;AAAAAAAAAAAAAAAAAABbQ29udGVudF9UeXBlc10ueG1sUEsBAi0AFAAGAAgAAAAhADj9If/WAAAA&#10;lAEAAAsAAAAAAAAAAAAAAAAALwEAAF9yZWxzLy5yZWxzUEsBAi0AFAAGAAgAAAAhAKGsV+C6AgAA&#10;wQUAAA4AAAAAAAAAAAAAAAAALgIAAGRycy9lMm9Eb2MueG1sUEsBAi0AFAAGAAgAAAAhAHCavqXb&#10;AAAACAEAAA8AAAAAAAAAAAAAAAAAFAUAAGRycy9kb3ducmV2LnhtbFBLBQYAAAAABAAEAPMAAAAc&#10;BgAAAAA=&#10;" filled="f" stroked="f">
                <v:textbox>
                  <w:txbxContent>
                    <w:p w:rsidR="00DC73B4" w:rsidRPr="0028704C" w:rsidRDefault="00DC73B4" w:rsidP="00DC73B4">
                      <w:pPr>
                        <w:jc w:val="center"/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 xml:space="preserve">ELECTRICAL WORK  •  WALLPAPER  •  ROOFING  •  CARPET  •  PHONE SYSTEMS  •  MASONRY  </w:t>
                      </w:r>
                    </w:p>
                    <w:p w:rsidR="00DC73B4" w:rsidRPr="0028704C" w:rsidRDefault="00DC73B4" w:rsidP="00DC73B4">
                      <w:pPr>
                        <w:jc w:val="center"/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 xml:space="preserve">PHONE </w:t>
                      </w:r>
                      <w:proofErr w:type="gramStart"/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>SYSTEMS  •</w:t>
                      </w:r>
                      <w:proofErr w:type="gramEnd"/>
                      <w:r w:rsidRPr="0028704C">
                        <w:rPr>
                          <w:rFonts w:ascii="Playfair Display" w:hAnsi="Playfair Display" w:cs="Arial"/>
                          <w:sz w:val="18"/>
                          <w:szCs w:val="18"/>
                        </w:rPr>
                        <w:t xml:space="preserve">  CUSTOM CABINETS  •  TRIM WORK  •  PLUMBING  •  INTERCOM SYSTEMS</w:t>
                      </w:r>
                    </w:p>
                  </w:txbxContent>
                </v:textbox>
              </v:shape>
            </w:pict>
          </mc:Fallback>
        </mc:AlternateContent>
      </w:r>
      <w:r w:rsidR="00A27F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58674C" wp14:editId="3B7FB03E">
                <wp:simplePos x="0" y="0"/>
                <wp:positionH relativeFrom="column">
                  <wp:posOffset>548005</wp:posOffset>
                </wp:positionH>
                <wp:positionV relativeFrom="paragraph">
                  <wp:posOffset>945515</wp:posOffset>
                </wp:positionV>
                <wp:extent cx="5313680" cy="0"/>
                <wp:effectExtent l="0" t="0" r="20320" b="19050"/>
                <wp:wrapNone/>
                <wp:docPr id="4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36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C4FFD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5pt,74.45pt" to="461.55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XKoFgIAACoEAAAOAAAAZHJzL2Uyb0RvYy54bWysU02P2yAQvVfqf0DcE9uJk81acVaVHfey&#10;7Uba7Q8ggGNUDAhInKjqf+9APpRtL1VVH/DAzDzezBuWT8deogO3TmhV4mycYsQV1UyoXYm/vTWj&#10;BUbOE8WI1IqX+MQdflp9/LAcTMEnutOScYsARLliMCXuvDdFkjja8Z64sTZcgbPVticetnaXMEsG&#10;QO9lMknTeTJoy4zVlDsHp/XZiVcRv2059S9t67hHssTAzcfVxnUb1mS1JMXOEtMJeqFB/oFFT4SC&#10;S29QNfEE7a34A6oX1GqnWz+muk902wrKYw1QTZb+Vs1rRwyPtUBznLm1yf0/WPr1sLFIsBLnGCnS&#10;g0TPQnE0mYXWDMYVEFGpjQ3F0aN6Nc+afndI6aojascjxbeTgbwsZCTvUsLGGbhgO3zRDGLI3uvY&#10;p2Nr+wAJHUDHKMfpJgc/ekThcDbNpvMFqEavvoQU10Rjnf/MdY+CUWIJpCMwOTw7H4iQ4hoS7lG6&#10;EVJGtaVCA7CdPKRpzHBaCha8Ic7Z3baSFh0IDEzTpPDFssBzH2b1XrGI1nHC1hfbEyHPNtwuVcCD&#10;WoDPxTpPxI/H9HG9WC/yUT6Zr0d5WtejT02Vj+ZN9jCrp3VV1dnPQC3Li04wxlVgd53OLP879S/v&#10;5DxXt/m89SF5jx4bBmSv/0g6ihn0O0/CVrPTxl5FhoGMwZfHEyb+fg/2/RNf/QIAAP//AwBQSwME&#10;FAAGAAgAAAAhAPMnUN/eAAAACgEAAA8AAABkcnMvZG93bnJldi54bWxMj8tOwzAQRfdI/IM1SOyo&#10;04dKEuJUFRKsYNFSFuyceIgDsR3ZbmL+nkFCguXcObpzptolM7AJfeidFbBcZMDQtk71thNwenm4&#10;yYGFKK2Sg7Mo4AsD7OrLi0qWys32gNMxdoxKbCilAB3jWHIeWo1GhoUb0dLu3XkjI42+48rLmcrN&#10;wFdZtuVG9pYuaDnivcb283g2AjZPr804e/12Ojym2wLTPD1/7IW4vkr7O2ARU/yD4Uef1KEmp8ad&#10;rQpsEJBv10RSvskLYAQUq/USWPOb8Lri/1+ovwEAAP//AwBQSwECLQAUAAYACAAAACEAtoM4kv4A&#10;AADhAQAAEwAAAAAAAAAAAAAAAAAAAAAAW0NvbnRlbnRfVHlwZXNdLnhtbFBLAQItABQABgAIAAAA&#10;IQA4/SH/1gAAAJQBAAALAAAAAAAAAAAAAAAAAC8BAABfcmVscy8ucmVsc1BLAQItABQABgAIAAAA&#10;IQDp5XKoFgIAACoEAAAOAAAAAAAAAAAAAAAAAC4CAABkcnMvZTJvRG9jLnhtbFBLAQItABQABgAI&#10;AAAAIQDzJ1Df3gAAAAoBAAAPAAAAAAAAAAAAAAAAAHAEAABkcnMvZG93bnJldi54bWxQSwUGAAAA&#10;AAQABADzAAAAewUAAAAA&#10;" strokecolor="red" strokeweight="1pt"/>
            </w:pict>
          </mc:Fallback>
        </mc:AlternateContent>
      </w:r>
      <w:r w:rsidR="00A27F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90800" wp14:editId="05D4BACD">
                <wp:simplePos x="0" y="0"/>
                <wp:positionH relativeFrom="column">
                  <wp:posOffset>541655</wp:posOffset>
                </wp:positionH>
                <wp:positionV relativeFrom="paragraph">
                  <wp:posOffset>596265</wp:posOffset>
                </wp:positionV>
                <wp:extent cx="5313680" cy="0"/>
                <wp:effectExtent l="0" t="0" r="20320" b="19050"/>
                <wp:wrapNone/>
                <wp:docPr id="3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36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86754" id="Line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65pt,46.95pt" to="461.0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NVFgIAACoEAAAOAAAAZHJzL2Uyb0RvYy54bWysU02P2yAQvVfqf0DcE9uJN5u14qwqO+4l&#10;7Uba7Q8ggGNUDAhInKjqf+9APpRtL1VVH/DAzDzezBsWz8deogO3TmhV4mycYsQV1UyoXYm/vTWj&#10;OUbOE8WI1IqX+MQdfl5+/LAYTMEnutOScYsARLliMCXuvDdFkjja8Z64sTZcgbPVticetnaXMEsG&#10;QO9lMknTWTJoy4zVlDsHp/XZiZcRv2059S9t67hHssTAzcfVxnUb1mS5IMXOEtMJeqFB/oFFT4SC&#10;S29QNfEE7a34A6oX1GqnWz+muk902wrKYw1QTZb+Vs1rRwyPtUBznLm1yf0/WPr1sLFIsBJPMVKk&#10;B4nWQnE0yUNrBuMKiKjUxobi6FG9mrWm3x1SuuqI2vFI8e1kIC8LGcm7lLBxBi7YDl80gxiy9zr2&#10;6djaPkBCB9AxynG6ycGPHlE4fJhm09kcVKNXX0KKa6Kxzn/mukfBKLEE0hGYHNbOByKkuIaEe5Ru&#10;hJRRbanQAGwnj2kaM5yWggVviHN2t62kRQcCA9M0KXyxLPDch1m9VyyidZyw1cX2RMizDbdLFfCg&#10;FuBzsc4T8eMpfVrNV/N8lE9mq1Ge1vXoU1Plo1mTPT7U07qq6uxnoJblRScY4yqwu05nlv+d+pd3&#10;cp6r23ze+pC8R48NA7LXfyQdxQz6nSdhq9lpY68iw0DG4MvjCRN/vwf7/okvfwEAAP//AwBQSwME&#10;FAAGAAgAAAAhAAeChXjeAAAACAEAAA8AAABkcnMvZG93bnJldi54bWxMj81OwzAQhO9IvIO1SNyo&#10;05SfJsSpKiQ4waGlHLg58RIH4nVku4l5e4x6gOPsjGa+rTbRDGxC53tLApaLDBhSa1VPnYDD6+PV&#10;GpgPkpQcLKGAb/Swqc/PKlkqO9MOp33oWCohX0oBOoSx5Ny3Go30CzsiJe/DOiNDkq7jysk5lZuB&#10;51l2y43sKS1oOeKDxvZrfzQCrp/fmnF2+v2we4p3BcZ5evncCnF5Ebf3wALG8BeGX/yEDnViauyR&#10;lGeDgPXNKiUFFKsCWPKLPF8Ca04HXlf8/wP1DwAAAP//AwBQSwECLQAUAAYACAAAACEAtoM4kv4A&#10;AADhAQAAEwAAAAAAAAAAAAAAAAAAAAAAW0NvbnRlbnRfVHlwZXNdLnhtbFBLAQItABQABgAIAAAA&#10;IQA4/SH/1gAAAJQBAAALAAAAAAAAAAAAAAAAAC8BAABfcmVscy8ucmVsc1BLAQItABQABgAIAAAA&#10;IQCsgtNVFgIAACoEAAAOAAAAAAAAAAAAAAAAAC4CAABkcnMvZTJvRG9jLnhtbFBLAQItABQABgAI&#10;AAAAIQAHgoV43gAAAAgBAAAPAAAAAAAAAAAAAAAAAHAEAABkcnMvZG93bnJldi54bWxQSwUGAAAA&#10;AAQABADzAAAAewUAAAAA&#10;" strokecolor="red" strokeweight="1pt"/>
            </w:pict>
          </mc:Fallback>
        </mc:AlternateContent>
      </w:r>
      <w:r w:rsidR="00A27FE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0EF2EF" wp14:editId="518A97F6">
                <wp:simplePos x="0" y="0"/>
                <wp:positionH relativeFrom="column">
                  <wp:posOffset>4944110</wp:posOffset>
                </wp:positionH>
                <wp:positionV relativeFrom="paragraph">
                  <wp:posOffset>-129540</wp:posOffset>
                </wp:positionV>
                <wp:extent cx="1772285" cy="540385"/>
                <wp:effectExtent l="635" t="381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228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6FB4C" w14:textId="77777777" w:rsidR="00DC73B4" w:rsidRPr="0028704C" w:rsidRDefault="00DC73B4" w:rsidP="00DC73B4">
                            <w:pPr>
                              <w:jc w:val="center"/>
                              <w:rPr>
                                <w:rFonts w:ascii="Playfair Display" w:hAnsi="Playfair Display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>ROB HENTON, JR.</w:t>
                            </w:r>
                          </w:p>
                          <w:p w14:paraId="16C395A9" w14:textId="77777777" w:rsidR="00DC73B4" w:rsidRPr="0028704C" w:rsidRDefault="00DC73B4" w:rsidP="00DC73B4">
                            <w:pPr>
                              <w:jc w:val="center"/>
                              <w:rPr>
                                <w:rFonts w:ascii="Playfair Display" w:hAnsi="Playfair Display" w:cs="Arial"/>
                                <w:sz w:val="19"/>
                                <w:szCs w:val="19"/>
                              </w:rPr>
                            </w:pPr>
                            <w:r w:rsidRPr="0028704C">
                              <w:rPr>
                                <w:rFonts w:ascii="Playfair Display" w:hAnsi="Playfair Display" w:cs="Arial"/>
                                <w:sz w:val="19"/>
                                <w:szCs w:val="19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389.3pt;margin-top:-10.2pt;width:139.55pt;height:42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vx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JrY846Az8LofwM/s4dy6Wqp6uJPVV42EXLZUbNiNUnJsGa0hvdDe9M+u&#10;TjjagqzHD7KGOHRrpAPaN6q3gFANBOjQpsdTa2wulQ05n0dREmNUgS0mwSWsbQiaHW8PSpt3TPbI&#10;LnKsoPUOne7utJlcjy42mJAl7zo4p1knnh0A5nQCseGqtdksXDd/pEG6SlYJ8Ug0W3kkKArvplwS&#10;b1aG87i4LJbLIvxp44Yka3ldM2HDHJUVkj/r3EHjkyZO2tKy47WFsylptVkvO4V2FJRduu9QkDM3&#10;/3karl7A5QWlMCLBbZR65SyZe6QksZfOg8QLwvQ2nQUkJUX5nNIdF+zfKaExx2kcxZOYfsstcN9r&#10;bjTruYHZ0fE+x8nJiWZWgitRu9YayrtpfVYKm/5TKaDdx0Y7wVqNTmo1+/XePY25jW7FvJb1IyhY&#10;SRAYyBTmHixaqb5jNMIMybH+tqWKYdS9F/AK0pAQO3TchsTzCDbq3LI+t1BRAVSODUbTcmmmQbUd&#10;FN+0EGl6d0LewMtpuBP1U1aH9wZzwnE7zDQ7iM73zutp8i5+AQAA//8DAFBLAwQUAAYACAAAACEA&#10;Jfp2mt8AAAALAQAADwAAAGRycy9kb3ducmV2LnhtbEyPy07DMBBF90j8gzVI7FqbKo1LyKRCILYg&#10;ykNi58bTJCIeR7HbhL/HXcFydI/uPVNuZ9eLE42h84xws1QgiGtvO24Q3t+eFhsQIRq2pvdMCD8U&#10;YFtdXpSmsH7iVzrtYiNSCYfCILQxDoWUoW7JmbD0A3HKDn50JqZzbKQdzZTKXS9XSuXSmY7TQmsG&#10;emip/t4dHcLH8+HrM1MvzaNbD5OflWR3KxGvr+b7OxCR5vgHw1k/qUOVnPb+yDaIHkHrTZ5QhMVK&#10;ZSDOhFprDWKPkGcaZFXK/z9UvwAAAP//AwBQSwECLQAUAAYACAAAACEAtoM4kv4AAADhAQAAEwAA&#10;AAAAAAAAAAAAAAAAAAAAW0NvbnRlbnRfVHlwZXNdLnhtbFBLAQItABQABgAIAAAAIQA4/SH/1gAA&#10;AJQBAAALAAAAAAAAAAAAAAAAAC8BAABfcmVscy8ucmVsc1BLAQItABQABgAIAAAAIQAslIvxtwIA&#10;AMEFAAAOAAAAAAAAAAAAAAAAAC4CAABkcnMvZTJvRG9jLnhtbFBLAQItABQABgAIAAAAIQAl+naa&#10;3wAAAAsBAAAPAAAAAAAAAAAAAAAAABEFAABkcnMvZG93bnJldi54bWxQSwUGAAAAAAQABADzAAAA&#10;HQYAAAAA&#10;" filled="f" stroked="f">
                <v:textbox>
                  <w:txbxContent>
                    <w:p w:rsidR="00DC73B4" w:rsidRPr="0028704C" w:rsidRDefault="00DC73B4" w:rsidP="00DC73B4">
                      <w:pPr>
                        <w:jc w:val="center"/>
                        <w:rPr>
                          <w:rFonts w:ascii="Playfair Display" w:hAnsi="Playfair Display" w:cs="Arial"/>
                          <w:b/>
                          <w:sz w:val="22"/>
                          <w:szCs w:val="22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b/>
                          <w:color w:val="FF0000"/>
                          <w:sz w:val="22"/>
                          <w:szCs w:val="22"/>
                        </w:rPr>
                        <w:t>ROB HENTON, JR.</w:t>
                      </w:r>
                    </w:p>
                    <w:p w:rsidR="00DC73B4" w:rsidRPr="0028704C" w:rsidRDefault="00DC73B4" w:rsidP="00DC73B4">
                      <w:pPr>
                        <w:jc w:val="center"/>
                        <w:rPr>
                          <w:rFonts w:ascii="Playfair Display" w:hAnsi="Playfair Display" w:cs="Arial"/>
                          <w:sz w:val="19"/>
                          <w:szCs w:val="19"/>
                        </w:rPr>
                      </w:pPr>
                      <w:r w:rsidRPr="0028704C">
                        <w:rPr>
                          <w:rFonts w:ascii="Playfair Display" w:hAnsi="Playfair Display" w:cs="Arial"/>
                          <w:sz w:val="19"/>
                          <w:szCs w:val="19"/>
                        </w:rPr>
                        <w:t>(745) 454-4554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07C10"/>
    <w:rsid w:val="00200C8C"/>
    <w:rsid w:val="00276D2A"/>
    <w:rsid w:val="0028704C"/>
    <w:rsid w:val="002B6264"/>
    <w:rsid w:val="002D6E40"/>
    <w:rsid w:val="00617B5A"/>
    <w:rsid w:val="007B588E"/>
    <w:rsid w:val="0090345A"/>
    <w:rsid w:val="00A27FE6"/>
    <w:rsid w:val="00A73A48"/>
    <w:rsid w:val="00BD30FD"/>
    <w:rsid w:val="00CB5D38"/>
    <w:rsid w:val="00DC73B4"/>
    <w:rsid w:val="00E0116B"/>
    <w:rsid w:val="00E5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D22BD"/>
  <w15:chartTrackingRefBased/>
  <w15:docId w15:val="{7BCCB08E-76B7-4793-A54D-5A065C86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2017-08-15T16:13:00Z</dcterms:created>
  <dcterms:modified xsi:type="dcterms:W3CDTF">2025-03-01T17:20:00Z</dcterms:modified>
</cp:coreProperties>
</file>