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235B" w14:textId="77777777" w:rsidR="00025F65" w:rsidRDefault="000F7F24" w:rsidP="00025F65">
      <w:r>
        <w:rPr>
          <w:noProof/>
        </w:rPr>
        <w:drawing>
          <wp:anchor distT="0" distB="0" distL="114300" distR="114300" simplePos="0" relativeHeight="251667456" behindDoc="0" locked="0" layoutInCell="1" allowOverlap="1" wp14:anchorId="0C38D779" wp14:editId="7BAEF094">
            <wp:simplePos x="0" y="0"/>
            <wp:positionH relativeFrom="column">
              <wp:posOffset>-38819</wp:posOffset>
            </wp:positionH>
            <wp:positionV relativeFrom="paragraph">
              <wp:posOffset>-250166</wp:posOffset>
            </wp:positionV>
            <wp:extent cx="1285336" cy="1285336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usiness-Card-10-Graphi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10" cy="1294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F6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063BE" wp14:editId="040F1AD0">
                <wp:simplePos x="0" y="0"/>
                <wp:positionH relativeFrom="column">
                  <wp:posOffset>979098</wp:posOffset>
                </wp:positionH>
                <wp:positionV relativeFrom="paragraph">
                  <wp:posOffset>-77638</wp:posOffset>
                </wp:positionV>
                <wp:extent cx="4359910" cy="422695"/>
                <wp:effectExtent l="0" t="0" r="0" b="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910" cy="422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8C19D" w14:textId="77777777" w:rsidR="00025F65" w:rsidRPr="00BD479C" w:rsidRDefault="00025F65" w:rsidP="00025F65">
                            <w:pPr>
                              <w:jc w:val="center"/>
                              <w:rPr>
                                <w:rFonts w:ascii="Josefin Slab" w:hAnsi="Josefin Slab"/>
                                <w:b/>
                                <w:sz w:val="40"/>
                                <w:szCs w:val="40"/>
                              </w:rPr>
                            </w:pPr>
                            <w:r w:rsidRPr="00BD479C">
                              <w:rPr>
                                <w:rFonts w:ascii="Josefin Slab" w:hAnsi="Josefin Slab"/>
                                <w:b/>
                                <w:sz w:val="40"/>
                                <w:szCs w:val="40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77.1pt;margin-top:-6.1pt;width:343.3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SajtQ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" filled="f" stroked="f">
                <v:textbox>
                  <w:txbxContent>
                    <w:p w:rsidR="00025F65" w:rsidRPr="00BD479C" w:rsidRDefault="00025F65" w:rsidP="00025F65">
                      <w:pPr>
                        <w:jc w:val="center"/>
                        <w:rPr>
                          <w:rFonts w:ascii="Josefin Slab" w:hAnsi="Josefin Slab"/>
                          <w:b/>
                          <w:sz w:val="40"/>
                          <w:szCs w:val="40"/>
                        </w:rPr>
                      </w:pPr>
                      <w:r w:rsidRPr="00BD479C">
                        <w:rPr>
                          <w:rFonts w:ascii="Josefin Slab" w:hAnsi="Josefin Slab"/>
                          <w:b/>
                          <w:sz w:val="40"/>
                          <w:szCs w:val="40"/>
                        </w:rPr>
                        <w:t>Spectrum Builders</w:t>
                      </w:r>
                    </w:p>
                  </w:txbxContent>
                </v:textbox>
              </v:shape>
            </w:pict>
          </mc:Fallback>
        </mc:AlternateContent>
      </w:r>
    </w:p>
    <w:p w14:paraId="25BE2FB4" w14:textId="77777777" w:rsidR="007B588E" w:rsidRDefault="000F7F24" w:rsidP="00025F6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4462D" wp14:editId="3784FC8E">
                <wp:simplePos x="0" y="0"/>
                <wp:positionH relativeFrom="column">
                  <wp:posOffset>1281023</wp:posOffset>
                </wp:positionH>
                <wp:positionV relativeFrom="paragraph">
                  <wp:posOffset>540732</wp:posOffset>
                </wp:positionV>
                <wp:extent cx="5087308" cy="0"/>
                <wp:effectExtent l="0" t="0" r="37465" b="19050"/>
                <wp:wrapNone/>
                <wp:docPr id="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7308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A6482" id="Line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5pt,42.6pt" to="501.4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" strokeweight="1pt"/>
            </w:pict>
          </mc:Fallback>
        </mc:AlternateContent>
      </w:r>
      <w:r w:rsidR="00BD479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D9A3C3" wp14:editId="4F6C30F4">
                <wp:simplePos x="0" y="0"/>
                <wp:positionH relativeFrom="column">
                  <wp:posOffset>-133709</wp:posOffset>
                </wp:positionH>
                <wp:positionV relativeFrom="paragraph">
                  <wp:posOffset>704634</wp:posOffset>
                </wp:positionV>
                <wp:extent cx="1736725" cy="457200"/>
                <wp:effectExtent l="0" t="0" r="0" b="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76AAE" w14:textId="4FE003EF" w:rsidR="00025F65" w:rsidRPr="00BD479C" w:rsidRDefault="00025F65" w:rsidP="00BD479C">
                            <w:pPr>
                              <w:spacing w:line="240" w:lineRule="exac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 xml:space="preserve">Office: </w:t>
                            </w:r>
                            <w:r w:rsidR="008D72D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  <w:p w14:paraId="5214798A" w14:textId="1F9C3A01" w:rsidR="00025F65" w:rsidRPr="00BD479C" w:rsidRDefault="00025F65" w:rsidP="00BD479C">
                            <w:pPr>
                              <w:spacing w:line="240" w:lineRule="exac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 xml:space="preserve">Home: </w:t>
                            </w:r>
                            <w:r w:rsidR="008D72D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9A3C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-10.55pt;margin-top:55.5pt;width:136.7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" filled="f" stroked="f">
                <v:textbox>
                  <w:txbxContent>
                    <w:p w14:paraId="5C876AAE" w14:textId="4FE003EF" w:rsidR="00025F65" w:rsidRPr="00BD479C" w:rsidRDefault="00025F65" w:rsidP="00BD479C">
                      <w:pPr>
                        <w:spacing w:line="240" w:lineRule="exac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 xml:space="preserve">Office: </w:t>
                      </w:r>
                      <w:r w:rsidR="008D72D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555-</w:t>
                      </w: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  <w:p w14:paraId="5214798A" w14:textId="1F9C3A01" w:rsidR="00025F65" w:rsidRPr="00BD479C" w:rsidRDefault="00025F65" w:rsidP="00BD479C">
                      <w:pPr>
                        <w:spacing w:line="240" w:lineRule="exac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 xml:space="preserve">Home: </w:t>
                      </w:r>
                      <w:r w:rsidR="008D72D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555-</w:t>
                      </w: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</v:shape>
            </w:pict>
          </mc:Fallback>
        </mc:AlternateContent>
      </w:r>
      <w:r w:rsidR="00BD47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9ED490" wp14:editId="5C4D5C92">
                <wp:simplePos x="0" y="0"/>
                <wp:positionH relativeFrom="column">
                  <wp:posOffset>4817854</wp:posOffset>
                </wp:positionH>
                <wp:positionV relativeFrom="paragraph">
                  <wp:posOffset>583865</wp:posOffset>
                </wp:positionV>
                <wp:extent cx="1629062" cy="664233"/>
                <wp:effectExtent l="0" t="0" r="0" b="254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062" cy="6642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13FC6" w14:textId="77777777" w:rsidR="00025F65" w:rsidRPr="00BD479C" w:rsidRDefault="00025F65" w:rsidP="00BD479C">
                            <w:pPr>
                              <w:spacing w:line="240" w:lineRule="exact"/>
                              <w:jc w:val="righ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P.O. BOX 7690</w:t>
                            </w:r>
                          </w:p>
                          <w:p w14:paraId="58C86B51" w14:textId="77777777" w:rsidR="00025F65" w:rsidRPr="00BD479C" w:rsidRDefault="00025F65" w:rsidP="00BD479C">
                            <w:pPr>
                              <w:spacing w:line="240" w:lineRule="exact"/>
                              <w:jc w:val="righ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543 E. JACKSON</w:t>
                            </w:r>
                          </w:p>
                          <w:p w14:paraId="1BC9DAD8" w14:textId="77777777" w:rsidR="00025F65" w:rsidRPr="00BD479C" w:rsidRDefault="00025F65" w:rsidP="00BD479C">
                            <w:pPr>
                              <w:spacing w:line="240" w:lineRule="exact"/>
                              <w:jc w:val="right"/>
                              <w:rPr>
                                <w:rFonts w:ascii="Josefin Slab" w:hAnsi="Josefin Slab" w:cs="Arial"/>
                                <w:sz w:val="19"/>
                                <w:szCs w:val="19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SPANGER, MD 87650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379.35pt;margin-top:45.95pt;width:128.25pt;height:5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OGI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" filled="f" stroked="f">
                <v:textbox>
                  <w:txbxContent>
                    <w:p w:rsidR="00025F65" w:rsidRPr="00BD479C" w:rsidRDefault="00025F65" w:rsidP="00BD479C">
                      <w:pPr>
                        <w:spacing w:line="240" w:lineRule="exact"/>
                        <w:jc w:val="righ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P.O. BOX 7690</w:t>
                      </w:r>
                    </w:p>
                    <w:p w:rsidR="00025F65" w:rsidRPr="00BD479C" w:rsidRDefault="00025F65" w:rsidP="00BD479C">
                      <w:pPr>
                        <w:spacing w:line="240" w:lineRule="exact"/>
                        <w:jc w:val="righ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543 E. JACKSON</w:t>
                      </w:r>
                    </w:p>
                    <w:p w:rsidR="00025F65" w:rsidRPr="00BD479C" w:rsidRDefault="00025F65" w:rsidP="00BD479C">
                      <w:pPr>
                        <w:spacing w:line="240" w:lineRule="exact"/>
                        <w:jc w:val="right"/>
                        <w:rPr>
                          <w:rFonts w:ascii="Josefin Slab" w:hAnsi="Josefin Slab" w:cs="Arial"/>
                          <w:sz w:val="19"/>
                          <w:szCs w:val="19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SPANGER, MD 87650</w:t>
                      </w:r>
                    </w:p>
                  </w:txbxContent>
                </v:textbox>
              </v:shape>
            </w:pict>
          </mc:Fallback>
        </mc:AlternateContent>
      </w:r>
      <w:r w:rsidR="00BD479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E53917" wp14:editId="5ACBD7FC">
                <wp:simplePos x="0" y="0"/>
                <wp:positionH relativeFrom="column">
                  <wp:posOffset>1997015</wp:posOffset>
                </wp:positionH>
                <wp:positionV relativeFrom="paragraph">
                  <wp:posOffset>83532</wp:posOffset>
                </wp:positionV>
                <wp:extent cx="2305050" cy="595223"/>
                <wp:effectExtent l="0" t="0" r="0" b="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595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2D658" w14:textId="77777777" w:rsidR="00025F65" w:rsidRPr="00BD479C" w:rsidRDefault="00025F65" w:rsidP="00BD479C">
                            <w:pPr>
                              <w:spacing w:line="280" w:lineRule="exact"/>
                              <w:jc w:val="center"/>
                              <w:rPr>
                                <w:rFonts w:ascii="Josefin Slab" w:hAnsi="Josefin Slab" w:cs="Arial"/>
                                <w:b/>
                                <w:sz w:val="25"/>
                                <w:szCs w:val="25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5"/>
                                <w:szCs w:val="25"/>
                              </w:rPr>
                              <w:t>JAMES J. JOHNSON</w:t>
                            </w:r>
                          </w:p>
                          <w:p w14:paraId="1295B514" w14:textId="77777777" w:rsidR="00025F65" w:rsidRPr="00BD479C" w:rsidRDefault="00025F65" w:rsidP="00BD479C">
                            <w:pPr>
                              <w:spacing w:line="280" w:lineRule="exact"/>
                              <w:jc w:val="center"/>
                              <w:rPr>
                                <w:rFonts w:ascii="Josefin Slab" w:hAnsi="Josefin Slab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19"/>
                                <w:szCs w:val="19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157.25pt;margin-top:6.6pt;width:181.5pt;height:4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" filled="f" stroked="f">
                <v:textbox>
                  <w:txbxContent>
                    <w:p w:rsidR="00025F65" w:rsidRPr="00BD479C" w:rsidRDefault="00025F65" w:rsidP="00BD479C">
                      <w:pPr>
                        <w:spacing w:line="280" w:lineRule="exact"/>
                        <w:jc w:val="center"/>
                        <w:rPr>
                          <w:rFonts w:ascii="Josefin Slab" w:hAnsi="Josefin Slab" w:cs="Arial"/>
                          <w:b/>
                          <w:sz w:val="25"/>
                          <w:szCs w:val="25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5"/>
                          <w:szCs w:val="25"/>
                        </w:rPr>
                        <w:t>JAMES J. JOHNSON</w:t>
                      </w:r>
                    </w:p>
                    <w:p w:rsidR="00025F65" w:rsidRPr="00BD479C" w:rsidRDefault="00025F65" w:rsidP="00BD479C">
                      <w:pPr>
                        <w:spacing w:line="280" w:lineRule="exact"/>
                        <w:jc w:val="center"/>
                        <w:rPr>
                          <w:rFonts w:ascii="Josefin Slab" w:hAnsi="Josefin Slab" w:cs="Arial"/>
                          <w:b/>
                          <w:sz w:val="19"/>
                          <w:szCs w:val="19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19"/>
                          <w:szCs w:val="19"/>
                        </w:rPr>
                        <w:t>CONSTRUCTION MANAGER</w:t>
                      </w:r>
                    </w:p>
                  </w:txbxContent>
                </v:textbox>
              </v:shape>
            </w:pict>
          </mc:Fallback>
        </mc:AlternateContent>
      </w:r>
      <w:r w:rsidR="00025F65">
        <w:br w:type="page"/>
      </w:r>
      <w:r w:rsidR="004626C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29B3F7" wp14:editId="2FE9E745">
                <wp:simplePos x="0" y="0"/>
                <wp:positionH relativeFrom="column">
                  <wp:posOffset>4593566</wp:posOffset>
                </wp:positionH>
                <wp:positionV relativeFrom="paragraph">
                  <wp:posOffset>750498</wp:posOffset>
                </wp:positionV>
                <wp:extent cx="1905108" cy="715993"/>
                <wp:effectExtent l="0" t="0" r="0" b="825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108" cy="715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FD8BC" w14:textId="77777777" w:rsidR="001A7FEF" w:rsidRPr="004626C2" w:rsidRDefault="001A7FEF" w:rsidP="004626C2">
                            <w:pPr>
                              <w:spacing w:line="240" w:lineRule="exact"/>
                              <w:jc w:val="righ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P.O. BOX 7690</w:t>
                            </w:r>
                          </w:p>
                          <w:p w14:paraId="624A87F3" w14:textId="77777777" w:rsidR="001A7FEF" w:rsidRPr="004626C2" w:rsidRDefault="001A7FEF" w:rsidP="004626C2">
                            <w:pPr>
                              <w:spacing w:line="240" w:lineRule="exact"/>
                              <w:jc w:val="righ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543 E. JACKSON</w:t>
                            </w:r>
                          </w:p>
                          <w:p w14:paraId="604E6598" w14:textId="77777777" w:rsidR="00200C8C" w:rsidRPr="004626C2" w:rsidRDefault="001A7FEF" w:rsidP="004626C2">
                            <w:pPr>
                              <w:spacing w:line="240" w:lineRule="exact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SPANGER, MD 87650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61.7pt;margin-top:59.1pt;width:150pt;height:5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EPI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" filled="f" stroked="f">
                <v:textbox>
                  <w:txbxContent>
                    <w:p w:rsidR="001A7FEF" w:rsidRPr="004626C2" w:rsidRDefault="001A7FEF" w:rsidP="004626C2">
                      <w:pPr>
                        <w:spacing w:line="240" w:lineRule="exact"/>
                        <w:jc w:val="righ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P.O. BOX 7690</w:t>
                      </w:r>
                    </w:p>
                    <w:p w:rsidR="001A7FEF" w:rsidRPr="004626C2" w:rsidRDefault="001A7FEF" w:rsidP="004626C2">
                      <w:pPr>
                        <w:spacing w:line="240" w:lineRule="exact"/>
                        <w:jc w:val="righ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543 E. JACKSON</w:t>
                      </w:r>
                    </w:p>
                    <w:p w:rsidR="00200C8C" w:rsidRPr="004626C2" w:rsidRDefault="001A7FEF" w:rsidP="004626C2">
                      <w:pPr>
                        <w:spacing w:line="240" w:lineRule="exact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SPANGER, MD 87650</w:t>
                      </w:r>
                    </w:p>
                  </w:txbxContent>
                </v:textbox>
              </v:shape>
            </w:pict>
          </mc:Fallback>
        </mc:AlternateContent>
      </w:r>
      <w:r w:rsidR="004626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A020E" wp14:editId="070DB193">
                <wp:simplePos x="0" y="0"/>
                <wp:positionH relativeFrom="column">
                  <wp:posOffset>-90577</wp:posOffset>
                </wp:positionH>
                <wp:positionV relativeFrom="paragraph">
                  <wp:posOffset>879894</wp:posOffset>
                </wp:positionV>
                <wp:extent cx="1736725" cy="448574"/>
                <wp:effectExtent l="0" t="0" r="0" b="889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725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FE8A1" w14:textId="3175D671" w:rsidR="001A7FEF" w:rsidRPr="004626C2" w:rsidRDefault="001A7FEF" w:rsidP="004626C2">
                            <w:pPr>
                              <w:spacing w:line="240" w:lineRule="exac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 xml:space="preserve">Office: </w:t>
                            </w:r>
                            <w:r w:rsidR="008D72D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  <w:p w14:paraId="60AC3404" w14:textId="3DD8CA0B" w:rsidR="001A7FEF" w:rsidRPr="004626C2" w:rsidRDefault="001A7FEF" w:rsidP="004626C2">
                            <w:pPr>
                              <w:spacing w:line="240" w:lineRule="exact"/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 xml:space="preserve">Home: </w:t>
                            </w:r>
                            <w:r w:rsidR="008D72DC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Pr="004626C2">
                              <w:rPr>
                                <w:rFonts w:ascii="Josefin Slab" w:hAnsi="Josefin Slab" w:cs="Arial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A020E" id="Text Box 15" o:spid="_x0000_s1031" type="#_x0000_t202" style="position:absolute;margin-left:-7.15pt;margin-top:69.3pt;width:136.75pt;height: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" filled="f" stroked="f">
                <v:textbox>
                  <w:txbxContent>
                    <w:p w14:paraId="1B9FE8A1" w14:textId="3175D671" w:rsidR="001A7FEF" w:rsidRPr="004626C2" w:rsidRDefault="001A7FEF" w:rsidP="004626C2">
                      <w:pPr>
                        <w:spacing w:line="240" w:lineRule="exac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 xml:space="preserve">Office: </w:t>
                      </w:r>
                      <w:r w:rsidR="008D72D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555-</w:t>
                      </w: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  <w:p w14:paraId="60AC3404" w14:textId="3DD8CA0B" w:rsidR="001A7FEF" w:rsidRPr="004626C2" w:rsidRDefault="001A7FEF" w:rsidP="004626C2">
                      <w:pPr>
                        <w:spacing w:line="240" w:lineRule="exact"/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</w:pP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 xml:space="preserve">Home: </w:t>
                      </w:r>
                      <w:r w:rsidR="008D72DC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555-</w:t>
                      </w:r>
                      <w:r w:rsidRPr="004626C2">
                        <w:rPr>
                          <w:rFonts w:ascii="Josefin Slab" w:hAnsi="Josefin Slab" w:cs="Arial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</v:shape>
            </w:pict>
          </mc:Fallback>
        </mc:AlternateContent>
      </w:r>
      <w:r w:rsidR="004626C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6209C1" wp14:editId="531CF12D">
                <wp:simplePos x="0" y="0"/>
                <wp:positionH relativeFrom="column">
                  <wp:posOffset>2048774</wp:posOffset>
                </wp:positionH>
                <wp:positionV relativeFrom="paragraph">
                  <wp:posOffset>250166</wp:posOffset>
                </wp:positionV>
                <wp:extent cx="2305050" cy="500332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500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FA3B6" w14:textId="77777777" w:rsidR="004626C2" w:rsidRPr="00BD479C" w:rsidRDefault="004626C2" w:rsidP="004626C2">
                            <w:pPr>
                              <w:spacing w:line="280" w:lineRule="exact"/>
                              <w:jc w:val="center"/>
                              <w:rPr>
                                <w:rFonts w:ascii="Josefin Slab" w:hAnsi="Josefin Slab" w:cs="Arial"/>
                                <w:b/>
                                <w:sz w:val="25"/>
                                <w:szCs w:val="25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25"/>
                                <w:szCs w:val="25"/>
                              </w:rPr>
                              <w:t>JAMES J. JOHNSON</w:t>
                            </w:r>
                          </w:p>
                          <w:p w14:paraId="72A85082" w14:textId="77777777" w:rsidR="004626C2" w:rsidRPr="00BD479C" w:rsidRDefault="004626C2" w:rsidP="004626C2">
                            <w:pPr>
                              <w:spacing w:line="280" w:lineRule="exact"/>
                              <w:jc w:val="center"/>
                              <w:rPr>
                                <w:rFonts w:ascii="Josefin Slab" w:hAnsi="Josefin Slab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BD479C">
                              <w:rPr>
                                <w:rFonts w:ascii="Josefin Slab" w:hAnsi="Josefin Slab" w:cs="Arial"/>
                                <w:b/>
                                <w:sz w:val="19"/>
                                <w:szCs w:val="19"/>
                              </w:rPr>
                              <w:t>CONSTRUCTION MANAGER</w:t>
                            </w:r>
                          </w:p>
                          <w:p w14:paraId="3E2591CC" w14:textId="77777777" w:rsidR="007B588E" w:rsidRPr="001A7FEF" w:rsidRDefault="007B588E" w:rsidP="001A7FEF">
                            <w:pPr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161.3pt;margin-top:19.7pt;width:181.5pt;height:3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" filled="f" stroked="f">
                <v:textbox>
                  <w:txbxContent>
                    <w:p w:rsidR="004626C2" w:rsidRPr="00BD479C" w:rsidRDefault="004626C2" w:rsidP="004626C2">
                      <w:pPr>
                        <w:spacing w:line="280" w:lineRule="exact"/>
                        <w:jc w:val="center"/>
                        <w:rPr>
                          <w:rFonts w:ascii="Josefin Slab" w:hAnsi="Josefin Slab" w:cs="Arial"/>
                          <w:b/>
                          <w:sz w:val="25"/>
                          <w:szCs w:val="25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25"/>
                          <w:szCs w:val="25"/>
                        </w:rPr>
                        <w:t>JAMES J. JOHNSON</w:t>
                      </w:r>
                    </w:p>
                    <w:p w:rsidR="004626C2" w:rsidRPr="00BD479C" w:rsidRDefault="004626C2" w:rsidP="004626C2">
                      <w:pPr>
                        <w:spacing w:line="280" w:lineRule="exact"/>
                        <w:jc w:val="center"/>
                        <w:rPr>
                          <w:rFonts w:ascii="Josefin Slab" w:hAnsi="Josefin Slab" w:cs="Arial"/>
                          <w:b/>
                          <w:sz w:val="19"/>
                          <w:szCs w:val="19"/>
                        </w:rPr>
                      </w:pPr>
                      <w:r w:rsidRPr="00BD479C">
                        <w:rPr>
                          <w:rFonts w:ascii="Josefin Slab" w:hAnsi="Josefin Slab" w:cs="Arial"/>
                          <w:b/>
                          <w:sz w:val="19"/>
                          <w:szCs w:val="19"/>
                        </w:rPr>
                        <w:t>CONSTRUCTION MANAGER</w:t>
                      </w:r>
                    </w:p>
                    <w:p w:rsidR="007B588E" w:rsidRPr="001A7FEF" w:rsidRDefault="007B588E" w:rsidP="001A7FEF">
                      <w:pPr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26C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5D30CE" wp14:editId="4A260010">
                <wp:simplePos x="0" y="0"/>
                <wp:positionH relativeFrom="column">
                  <wp:posOffset>1022230</wp:posOffset>
                </wp:positionH>
                <wp:positionV relativeFrom="paragraph">
                  <wp:posOffset>-86264</wp:posOffset>
                </wp:positionV>
                <wp:extent cx="4359910" cy="353683"/>
                <wp:effectExtent l="0" t="0" r="0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910" cy="35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264F3" w14:textId="77777777" w:rsidR="007B588E" w:rsidRPr="004626C2" w:rsidRDefault="001A7FEF" w:rsidP="001A7FEF">
                            <w:pPr>
                              <w:jc w:val="center"/>
                              <w:rPr>
                                <w:rFonts w:ascii="Josefin Slab" w:hAnsi="Josefin Slab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4626C2">
                              <w:rPr>
                                <w:rFonts w:ascii="Josefin Slab" w:hAnsi="Josefin Slab"/>
                                <w:b/>
                                <w:color w:val="FF0000"/>
                                <w:sz w:val="40"/>
                                <w:szCs w:val="40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80.5pt;margin-top:-6.8pt;width:343.3pt;height:27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V1uA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" filled="f" stroked="f">
                <v:textbox>
                  <w:txbxContent>
                    <w:p w:rsidR="007B588E" w:rsidRPr="004626C2" w:rsidRDefault="001A7FEF" w:rsidP="001A7FEF">
                      <w:pPr>
                        <w:jc w:val="center"/>
                        <w:rPr>
                          <w:rFonts w:ascii="Josefin Slab" w:hAnsi="Josefin Slab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4626C2">
                        <w:rPr>
                          <w:rFonts w:ascii="Josefin Slab" w:hAnsi="Josefin Slab"/>
                          <w:b/>
                          <w:color w:val="FF0000"/>
                          <w:sz w:val="40"/>
                          <w:szCs w:val="40"/>
                        </w:rPr>
                        <w:t>Spectrum Builders</w:t>
                      </w:r>
                    </w:p>
                  </w:txbxContent>
                </v:textbox>
              </v:shape>
            </w:pict>
          </mc:Fallback>
        </mc:AlternateContent>
      </w:r>
      <w:r w:rsidR="004626C2">
        <w:rPr>
          <w:noProof/>
        </w:rPr>
        <w:drawing>
          <wp:anchor distT="0" distB="0" distL="114300" distR="114300" simplePos="0" relativeHeight="251669504" behindDoc="0" locked="0" layoutInCell="1" allowOverlap="1" wp14:anchorId="2EDD4C9E" wp14:editId="7AD104F7">
            <wp:simplePos x="0" y="0"/>
            <wp:positionH relativeFrom="margin">
              <wp:align>left</wp:align>
            </wp:positionH>
            <wp:positionV relativeFrom="paragraph">
              <wp:posOffset>-231104</wp:posOffset>
            </wp:positionV>
            <wp:extent cx="1285336" cy="1285336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usiness-Card-10-Graphi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336" cy="1285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F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86114" wp14:editId="1F712518">
                <wp:simplePos x="0" y="0"/>
                <wp:positionH relativeFrom="column">
                  <wp:posOffset>1378585</wp:posOffset>
                </wp:positionH>
                <wp:positionV relativeFrom="paragraph">
                  <wp:posOffset>709295</wp:posOffset>
                </wp:positionV>
                <wp:extent cx="5035550" cy="0"/>
                <wp:effectExtent l="6985" t="13970" r="15240" b="14605"/>
                <wp:wrapNone/>
                <wp:docPr id="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5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91E47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55pt,55.85pt" to="505.0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n3s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" strokeweight="1pt"/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25F65"/>
    <w:rsid w:val="000F7F24"/>
    <w:rsid w:val="001A7FEF"/>
    <w:rsid w:val="00200C8C"/>
    <w:rsid w:val="0024769C"/>
    <w:rsid w:val="00276D2A"/>
    <w:rsid w:val="002D6E40"/>
    <w:rsid w:val="004626C2"/>
    <w:rsid w:val="007B588E"/>
    <w:rsid w:val="008D72DC"/>
    <w:rsid w:val="00A73A48"/>
    <w:rsid w:val="00BD479C"/>
    <w:rsid w:val="00DB60E1"/>
    <w:rsid w:val="00E5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0D31E"/>
  <w15:chartTrackingRefBased/>
  <w15:docId w15:val="{5EE3395A-4913-478F-B501-9B715D90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6</cp:revision>
  <dcterms:created xsi:type="dcterms:W3CDTF">2017-08-15T16:33:00Z</dcterms:created>
  <dcterms:modified xsi:type="dcterms:W3CDTF">2025-03-01T17:21:00Z</dcterms:modified>
</cp:coreProperties>
</file>