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D111" w14:textId="69FA14E3" w:rsidR="0019709E" w:rsidRDefault="0019709E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A00339D" wp14:editId="34C8DE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09825" cy="600075"/>
                <wp:effectExtent l="0" t="0" r="0" b="0"/>
                <wp:wrapNone/>
                <wp:docPr id="10761427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74BAD" w14:textId="77777777" w:rsidR="0019709E" w:rsidRPr="00BC11EF" w:rsidRDefault="0019709E" w:rsidP="0019709E">
                            <w:pPr>
                              <w:jc w:val="center"/>
                              <w:rPr>
                                <w:rFonts w:ascii="EastMarket" w:hAnsi="EastMarket"/>
                                <w:sz w:val="32"/>
                                <w:szCs w:val="32"/>
                              </w:rPr>
                            </w:pPr>
                            <w:r w:rsidRPr="00BC11EF">
                              <w:rPr>
                                <w:rFonts w:ascii="EastMarket" w:hAnsi="EastMarket"/>
                                <w:sz w:val="32"/>
                                <w:szCs w:val="32"/>
                              </w:rPr>
                              <w:t>Jack Johnston</w:t>
                            </w:r>
                          </w:p>
                          <w:p w14:paraId="43FF04F0" w14:textId="77777777" w:rsidR="0019709E" w:rsidRPr="00BC11EF" w:rsidRDefault="0019709E" w:rsidP="0019709E">
                            <w:pPr>
                              <w:jc w:val="center"/>
                              <w:rPr>
                                <w:rFonts w:ascii="EastMarket" w:hAnsi="EastMarket"/>
                                <w:sz w:val="48"/>
                                <w:szCs w:val="48"/>
                              </w:rPr>
                            </w:pPr>
                            <w:r w:rsidRPr="00BC11EF">
                              <w:rPr>
                                <w:rFonts w:ascii="EastMarket" w:hAnsi="EastMarket"/>
                                <w:sz w:val="32"/>
                                <w:szCs w:val="32"/>
                              </w:rPr>
                              <w:t>Welding &amp; Repairs</w:t>
                            </w:r>
                          </w:p>
                          <w:p w14:paraId="296D43E8" w14:textId="77777777" w:rsidR="0019709E" w:rsidRPr="003A34E5" w:rsidRDefault="0019709E" w:rsidP="001970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033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89.75pt;height:4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4n4AEAAKEDAAAOAAAAZHJzL2Uyb0RvYy54bWysU9tu2zAMfR+wfxD0vtgxkl6MOEXXosOA&#10;bh3Q7QNkWbKF2aJGKbGzrx8lp2m2vQ17ESSSPjznkN7cTEPP9gq9AVvx5SLnTFkJjbFtxb99fXh3&#10;xZkPwjaiB6sqflCe32zfvtmMrlQFdNA3ChmBWF+OruJdCK7MMi87NQi/AKcsJTXgIAI9sc0aFCOh&#10;D31W5PlFNgI2DkEq7yl6Pyf5NuFrrWR40tqrwPqKE7eQTkxnHc9suxFli8J1Rh5piH9gMQhjqekJ&#10;6l4EwXZo/oIajETwoMNCwpCB1kaqpIHULPM/1Dx3wqmkhczx7mST/3+w8vP+2X1BFqb3MNEAkwjv&#10;HkF+98zCXSdsq24RYeyUaKjxMlqWjc6Xx0+j1b70EaQeP0FDQxa7AAlo0jhEV0gnI3QawOFkupoC&#10;kxQsVvn1VbHmTFLuIs/zy3VqIcqXrx368EHBwOKl4khDTehi/+hDZCPKl5LYzMKD6fs02N7+FqDC&#10;GEnsI+GZepjqiaqjihqaA+lAmPeE9pouHeBPzkbakYr7HzuBirP+oyUvrperVVyq9FitLwt64Hmm&#10;Ps8IKwmq4oGz+XoX5kXcOTRtR51m9y3ckn/aJGmvrI68aQ+S4uPOxkU7f6eq1z9r+wsAAP//AwBQ&#10;SwMEFAAGAAgAAAAhANYQcGfaAAAABAEAAA8AAABkcnMvZG93bnJldi54bWxMj81OwzAQhO9IvIO1&#10;SNyoDTRAQjYVAnEFtfxI3Nx4m0TE6yh2m/D2LFzgstJoRjPflqvZ9+pAY+wCI5wvDCjiOriOG4TX&#10;l8ezG1AxWXa2D0wIXxRhVR0flbZwYeI1HTapUVLCsbAIbUpDoXWsW/I2LsJALN4ujN4mkWOj3Wgn&#10;Kfe9vjDmSnvbsSy0dqD7lurPzd4jvD3tPt6X5rl58Nkwhdlo9rlGPD2Z725BJZrTXxh+8AUdKmHa&#10;hj27qHoEeST9XvEur/MM1BYhX2agq1L/h6++AQAA//8DAFBLAQItABQABgAIAAAAIQC2gziS/gAA&#10;AOEBAAATAAAAAAAAAAAAAAAAAAAAAABbQ29udGVudF9UeXBlc10ueG1sUEsBAi0AFAAGAAgAAAAh&#10;ADj9If/WAAAAlAEAAAsAAAAAAAAAAAAAAAAALwEAAF9yZWxzLy5yZWxzUEsBAi0AFAAGAAgAAAAh&#10;AC9kXifgAQAAoQMAAA4AAAAAAAAAAAAAAAAALgIAAGRycy9lMm9Eb2MueG1sUEsBAi0AFAAGAAgA&#10;AAAhANYQcGfaAAAABAEAAA8AAAAAAAAAAAAAAAAAOgQAAGRycy9kb3ducmV2LnhtbFBLBQYAAAAA&#10;BAAEAPMAAABBBQAAAAA=&#10;" filled="f" stroked="f">
                <v:textbox>
                  <w:txbxContent>
                    <w:p w14:paraId="24574BAD" w14:textId="77777777" w:rsidR="0019709E" w:rsidRPr="00BC11EF" w:rsidRDefault="0019709E" w:rsidP="0019709E">
                      <w:pPr>
                        <w:jc w:val="center"/>
                        <w:rPr>
                          <w:rFonts w:ascii="EastMarket" w:hAnsi="EastMarket"/>
                          <w:sz w:val="32"/>
                          <w:szCs w:val="32"/>
                        </w:rPr>
                      </w:pPr>
                      <w:r w:rsidRPr="00BC11EF">
                        <w:rPr>
                          <w:rFonts w:ascii="EastMarket" w:hAnsi="EastMarket"/>
                          <w:sz w:val="32"/>
                          <w:szCs w:val="32"/>
                        </w:rPr>
                        <w:t>Jack Johnston</w:t>
                      </w:r>
                    </w:p>
                    <w:p w14:paraId="43FF04F0" w14:textId="77777777" w:rsidR="0019709E" w:rsidRPr="00BC11EF" w:rsidRDefault="0019709E" w:rsidP="0019709E">
                      <w:pPr>
                        <w:jc w:val="center"/>
                        <w:rPr>
                          <w:rFonts w:ascii="EastMarket" w:hAnsi="EastMarket"/>
                          <w:sz w:val="48"/>
                          <w:szCs w:val="48"/>
                        </w:rPr>
                      </w:pPr>
                      <w:r w:rsidRPr="00BC11EF">
                        <w:rPr>
                          <w:rFonts w:ascii="EastMarket" w:hAnsi="EastMarket"/>
                          <w:sz w:val="32"/>
                          <w:szCs w:val="32"/>
                        </w:rPr>
                        <w:t>Welding &amp; Repairs</w:t>
                      </w:r>
                    </w:p>
                    <w:p w14:paraId="296D43E8" w14:textId="77777777" w:rsidR="0019709E" w:rsidRPr="003A34E5" w:rsidRDefault="0019709E" w:rsidP="001970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8FE9EDD" wp14:editId="7B2135F6">
                <wp:simplePos x="0" y="0"/>
                <wp:positionH relativeFrom="column">
                  <wp:posOffset>171450</wp:posOffset>
                </wp:positionH>
                <wp:positionV relativeFrom="paragraph">
                  <wp:posOffset>704850</wp:posOffset>
                </wp:positionV>
                <wp:extent cx="2057400" cy="514350"/>
                <wp:effectExtent l="0" t="0" r="0" b="0"/>
                <wp:wrapNone/>
                <wp:docPr id="1849499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EB603" w14:textId="77777777" w:rsidR="0019709E" w:rsidRPr="00BC11EF" w:rsidRDefault="0019709E" w:rsidP="0019709E">
                            <w:pPr>
                              <w:spacing w:line="280" w:lineRule="exact"/>
                              <w:jc w:val="center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BC11EF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6546 Old Hometown Road</w:t>
                            </w:r>
                          </w:p>
                          <w:p w14:paraId="0A8959B3" w14:textId="77777777" w:rsidR="0019709E" w:rsidRPr="00BC11EF" w:rsidRDefault="0019709E" w:rsidP="0019709E">
                            <w:pPr>
                              <w:spacing w:line="280" w:lineRule="exact"/>
                              <w:jc w:val="center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Clarksburg</w:t>
                                </w:r>
                              </w:smartTag>
                              <w:r w:rsidRPr="00BC11EF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VT</w:t>
                                </w:r>
                              </w:smartTag>
                              <w:r w:rsidRPr="00BC11EF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78776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E9EDD" id="Text Box 2" o:spid="_x0000_s1027" type="#_x0000_t202" style="position:absolute;margin-left:13.5pt;margin-top:55.5pt;width:162pt;height:4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jp4gEAAKgDAAAOAAAAZHJzL2Uyb0RvYy54bWysU8Fu1DAQvSPxD5bvbJIlSyHabFVaFSGV&#10;gtTyAY7jJBaJx4y9myxfz9hJtwu9IS6WZ8Z5896byfZyGnp2UOg0mJJnq5QzZSTU2rQl//54++Y9&#10;Z84LU4sejCr5UTl+uXv9ajvaQq2hg75WyAjEuGK0Je+8t0WSONmpQbgVWGWo2AAOwlOIbVKjGAl9&#10;6JN1mr5LRsDaIkjlHGVv5iLfRfymUdJ/bRqnPOtLTtx8PDGeVTiT3VYULQrbabnQEP/AYhDaUNMT&#10;1I3wgu1Rv4AatERw0PiVhCGBptFSRQ2kJkv/UvPQCauiFjLH2ZNN7v/ByvvDg/2GzE8fYaIBRhHO&#10;3oH84ZiB606YVl0hwtgpUVPjLFiWjNYVy6fBale4AFKNX6CmIYu9hwg0NTgEV0gnI3QawPFkupo8&#10;k5Rcp5uLPKWSpNomy99u4lQSUTx9bdH5TwoGFi4lRxpqRBeHO+cDG1E8PQnNDNzqvo+D7c0fCXoY&#10;MpF9IDxT91M1MV0v0oKYCuojyUGY14XWmy4d4C/ORlqVkrufe4GKs/6zIUs+ZHkedisG+eZiTQGe&#10;V6rzijCSoEruOZuv137ex71F3XbUaR6CgSuysdFR4TOrhT6tQxS+rG7Yt/M4vnr+wXa/AQAA//8D&#10;AFBLAwQUAAYACAAAACEARp8STNsAAAAKAQAADwAAAGRycy9kb3ducmV2LnhtbExPy07DMBC8I/EP&#10;1iJxo3YCBRriVAjEFUR5SNy28TaJiNdR7Dbh79me4DY7M5qdKdez79WBxtgFtpAtDCjiOriOGwvv&#10;b08Xt6BiQnbYByYLPxRhXZ2elFi4MPErHTapURLCsUALbUpDoXWsW/IYF2EgFm0XRo9JzrHRbsRJ&#10;wn2vc2OutceO5UOLAz20VH9v9t7Cx/Pu6/PKvDSPfjlMYTaa/Upbe34239+BSjSnPzMc60t1qKTT&#10;NuzZRdVbyG9kShI+ywSI4XJ5BFthVrkBXZX6/4TqFwAA//8DAFBLAQItABQABgAIAAAAIQC2gziS&#10;/gAAAOEBAAATAAAAAAAAAAAAAAAAAAAAAABbQ29udGVudF9UeXBlc10ueG1sUEsBAi0AFAAGAAgA&#10;AAAhADj9If/WAAAAlAEAAAsAAAAAAAAAAAAAAAAALwEAAF9yZWxzLy5yZWxzUEsBAi0AFAAGAAgA&#10;AAAhAF5BSOniAQAAqAMAAA4AAAAAAAAAAAAAAAAALgIAAGRycy9lMm9Eb2MueG1sUEsBAi0AFAAG&#10;AAgAAAAhAEafEkzbAAAACgEAAA8AAAAAAAAAAAAAAAAAPAQAAGRycy9kb3ducmV2LnhtbFBLBQYA&#10;AAAABAAEAPMAAABEBQAAAAA=&#10;" filled="f" stroked="f">
                <v:textbox>
                  <w:txbxContent>
                    <w:p w14:paraId="35AEB603" w14:textId="77777777" w:rsidR="0019709E" w:rsidRPr="00BC11EF" w:rsidRDefault="0019709E" w:rsidP="0019709E">
                      <w:pPr>
                        <w:spacing w:line="280" w:lineRule="exact"/>
                        <w:jc w:val="center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BC11EF">
                        <w:rPr>
                          <w:rFonts w:ascii="Lato" w:hAnsi="Lato" w:cs="Arial"/>
                          <w:sz w:val="20"/>
                          <w:szCs w:val="20"/>
                        </w:rPr>
                        <w:t>6546 Old Hometown Road</w:t>
                      </w:r>
                    </w:p>
                    <w:p w14:paraId="0A8959B3" w14:textId="77777777" w:rsidR="0019709E" w:rsidRPr="00BC11EF" w:rsidRDefault="0019709E" w:rsidP="0019709E">
                      <w:pPr>
                        <w:spacing w:line="280" w:lineRule="exact"/>
                        <w:jc w:val="center"/>
                        <w:rPr>
                          <w:rFonts w:ascii="Lato" w:hAnsi="Lato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Clarksburg</w:t>
                          </w:r>
                        </w:smartTag>
                        <w:r w:rsidRPr="00BC11EF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VT</w:t>
                          </w:r>
                        </w:smartTag>
                        <w:r w:rsidRPr="00BC11EF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78776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420089E" wp14:editId="1BF75EC1">
                <wp:simplePos x="0" y="0"/>
                <wp:positionH relativeFrom="column">
                  <wp:posOffset>190500</wp:posOffset>
                </wp:positionH>
                <wp:positionV relativeFrom="paragraph">
                  <wp:posOffset>657225</wp:posOffset>
                </wp:positionV>
                <wp:extent cx="2066925" cy="0"/>
                <wp:effectExtent l="9525" t="9525" r="19050" b="9525"/>
                <wp:wrapNone/>
                <wp:docPr id="5193011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63E72" id="Straight Connector 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pt,51.75pt" to="177.7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F6rwEAAEkDAAAOAAAAZHJzL2Uyb0RvYy54bWysU8Fu2zAMvQ/YPwi6L3YCNFiNOD2k6y7d&#10;FqDtBzCSHAuVRYFUYufvJ6lJWmy3YT4IpEg+PT7Sq7tpcOJoiC36Vs5ntRTGK9TW71v58vzw5asU&#10;HMFrcOhNK0+G5d3686fVGBqzwB6dNiQSiOdmDK3sYwxNVbHqzQA8w2B8CnZIA8Tk0r7SBGNCH1y1&#10;qOtlNSLpQKgMc7q9fwvKdcHvOqPir65jE4VrZeIWy0nl3OWzWq+g2ROE3qozDfgHFgNYnx69Qt1D&#10;BHEg+xfUYBUhYxdnCocKu84qU3pI3czrP7p56iGY0ksSh8NVJv5/sOrnceO3lKmryT+FR1SvLDxu&#10;evB7Uwg8n0Ia3DxLVY2Bm2tJdjhsSezGH6hTDhwiFhWmjoYMmfoTUxH7dBXbTFGodLmol8vbxY0U&#10;6hKroLkUBuL43eAgstFKZ33WARo4PnLMRKC5pORrjw/WuTJL58WY2N7WN3WpYHRW52jOY9rvNo7E&#10;EfI6lK+0lSIf0wgPXhe03oD+drYjWPdmp9edP6uRBcjbxs0O9WlLF5XSvArN827lhfjol+r3P2D9&#10;GwAA//8DAFBLAwQUAAYACAAAACEAFKmK3dwAAAAKAQAADwAAAGRycy9kb3ducmV2LnhtbEyPQU/D&#10;MAyF70j8h8hI3FgCpagrTSeYxGU3ygQ7Zo1pKxqnarKu/fcYCQlu9vPT8/eKzex6MeEYOk8ablcK&#10;BFLtbUeNhv3by00GIkRD1vSeUMOCATbl5UVhcuvP9IpTFRvBIRRyo6GNccilDHWLzoSVH5D49ulH&#10;ZyKvYyPtaM4c7np5p9SDdKYj/tCaAbct1l/VyXFK+pE970y2X5a+Oqzvt++7iZzW11fz0yOIiHP8&#10;M8MPPqNDyUxHfyIbRK8hUVwlsq6SFAQbkjTl4firyLKQ/yuU3wAAAP//AwBQSwECLQAUAAYACAAA&#10;ACEAtoM4kv4AAADhAQAAEwAAAAAAAAAAAAAAAAAAAAAAW0NvbnRlbnRfVHlwZXNdLnhtbFBLAQIt&#10;ABQABgAIAAAAIQA4/SH/1gAAAJQBAAALAAAAAAAAAAAAAAAAAC8BAABfcmVscy8ucmVsc1BLAQIt&#10;ABQABgAIAAAAIQCTHZF6rwEAAEkDAAAOAAAAAAAAAAAAAAAAAC4CAABkcnMvZTJvRG9jLnhtbFBL&#10;AQItABQABgAIAAAAIQAUqYrd3AAAAAoBAAAPAAAAAAAAAAAAAAAAAAkEAABkcnMvZG93bnJldi54&#10;bWxQSwUGAAAAAAQABADzAAAAEgUAAAAA&#10;" strokeweight="1.5pt"/>
            </w:pict>
          </mc:Fallback>
        </mc:AlternateContent>
      </w:r>
    </w:p>
    <w:p w14:paraId="692D83B2" w14:textId="77777777" w:rsidR="0019709E" w:rsidRDefault="0019709E"/>
    <w:p w14:paraId="44427379" w14:textId="77777777" w:rsidR="0019709E" w:rsidRDefault="0019709E"/>
    <w:p w14:paraId="00E79320" w14:textId="77777777" w:rsidR="0019709E" w:rsidRDefault="0019709E"/>
    <w:p w14:paraId="61F8B821" w14:textId="77777777" w:rsidR="0019709E" w:rsidRDefault="0019709E"/>
    <w:p w14:paraId="6958C883" w14:textId="77777777" w:rsidR="0019709E" w:rsidRDefault="0019709E"/>
    <w:p w14:paraId="468296DA" w14:textId="77777777" w:rsidR="0019709E" w:rsidRDefault="0019709E"/>
    <w:p w14:paraId="6B61C487" w14:textId="77777777" w:rsidR="0019709E" w:rsidRDefault="0019709E"/>
    <w:p w14:paraId="196B0ECC" w14:textId="77777777" w:rsidR="0019709E" w:rsidRDefault="0019709E"/>
    <w:p w14:paraId="5A3A9019" w14:textId="77777777" w:rsidR="0019709E" w:rsidRDefault="0019709E"/>
    <w:p w14:paraId="6C51890C" w14:textId="77777777" w:rsidR="0019709E" w:rsidRDefault="0019709E"/>
    <w:p w14:paraId="1752EEB8" w14:textId="77777777" w:rsidR="0019709E" w:rsidRDefault="0019709E"/>
    <w:p w14:paraId="117DEA1B" w14:textId="77777777" w:rsidR="0019709E" w:rsidRDefault="0019709E"/>
    <w:p w14:paraId="379E173B" w14:textId="77777777" w:rsidR="0019709E" w:rsidRDefault="0019709E"/>
    <w:p w14:paraId="342BD8AF" w14:textId="77777777" w:rsidR="0019709E" w:rsidRDefault="0019709E"/>
    <w:p w14:paraId="3DCF43AD" w14:textId="77777777" w:rsidR="0019709E" w:rsidRDefault="0019709E"/>
    <w:p w14:paraId="446348A2" w14:textId="77777777" w:rsidR="0019709E" w:rsidRDefault="0019709E"/>
    <w:p w14:paraId="30D2DC39" w14:textId="77777777" w:rsidR="0019709E" w:rsidRDefault="0019709E"/>
    <w:p w14:paraId="4DC12D14" w14:textId="2FE64ADD" w:rsidR="003651A9" w:rsidRDefault="005F4D3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EB309C" wp14:editId="07B48A12">
                <wp:simplePos x="0" y="0"/>
                <wp:positionH relativeFrom="column">
                  <wp:posOffset>9525</wp:posOffset>
                </wp:positionH>
                <wp:positionV relativeFrom="paragraph">
                  <wp:posOffset>647700</wp:posOffset>
                </wp:positionV>
                <wp:extent cx="2057400" cy="5143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8D9CB" w14:textId="77777777" w:rsidR="00B2044D" w:rsidRPr="00BC11EF" w:rsidRDefault="00B2044D" w:rsidP="00547F7D">
                            <w:pPr>
                              <w:spacing w:line="280" w:lineRule="exact"/>
                              <w:jc w:val="center"/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</w:pPr>
                            <w:r w:rsidRPr="00BC11EF">
                              <w:rPr>
                                <w:rFonts w:ascii="Lato" w:hAnsi="Lato" w:cs="Arial"/>
                                <w:sz w:val="20"/>
                                <w:szCs w:val="20"/>
                              </w:rPr>
                              <w:t>6546 Old Hometown Road</w:t>
                            </w:r>
                          </w:p>
                          <w:p w14:paraId="02F81C2A" w14:textId="77777777" w:rsidR="00B2044D" w:rsidRPr="00BC11EF" w:rsidRDefault="00B2044D" w:rsidP="00547F7D">
                            <w:pPr>
                              <w:spacing w:line="280" w:lineRule="exact"/>
                              <w:jc w:val="center"/>
                              <w:rPr>
                                <w:rFonts w:ascii="Lato" w:hAnsi="Lato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Clarksburg</w:t>
                                </w:r>
                              </w:smartTag>
                              <w:r w:rsidRPr="00BC11EF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VT</w:t>
                                </w:r>
                              </w:smartTag>
                              <w:r w:rsidRPr="00BC11EF">
                                <w:rPr>
                                  <w:rFonts w:ascii="Lato" w:hAnsi="Lato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BC11EF">
                                  <w:rPr>
                                    <w:rFonts w:ascii="Lato" w:hAnsi="Lato" w:cs="Arial"/>
                                    <w:sz w:val="20"/>
                                    <w:szCs w:val="20"/>
                                  </w:rPr>
                                  <w:t>78776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75pt;margin-top:51pt;width:162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RX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9cYCdoBRY9sNOhOjojY7gy9TsHpoQc3M8IxsOwq1f29LL9pJOSqoWLLbpWSQ8NoBdmF9qZ/cXXC&#10;0RZkM3yUFYShOyMd0FirzrYOmoEAHVh6OjFjUynhMAriOQnAVIItDsl17KjzaXq83Stt3jPZIbvI&#10;sALmHTrd32tjs6Hp0cUGE7LgbevYb8WzA3CcTiA2XLU2m4Uj82cSJOvFekE8Es3WHgny3LstVsSb&#10;FeE8zq/z1SoPf9m4IUkbXlVM2DBHYYXkz4g7SHySxElaWra8snA2Ja22m1Wr0J6CsAv3uZ6D5ezm&#10;P0/DNQFqeVFSGJHgLkq8YraYe6QgsZfMg4UXhMldMgtIQvLieUn3XLB/LwkNGU7iKJ7EdE76RW2B&#10;+17XRtOOGxgdLe8yvDg50dRKcC0qR62hvJ3WF62w6Z9bAXQfiXaCtRqd1GrGzQgoVsUbWT2BdJUE&#10;ZYEIYd7BopHqB0YDzI4M6+87qhhG7QcB8k9CQuywcRsSzyPYqEvL5tJCRQlQGTYYTcuVmQbUrld8&#10;20Ck6cEJeQtPpuZOzeesDg8N5oMr6jDL7AC63Duv88Rd/gYAAP//AwBQSwMEFAAGAAgAAAAhAJ/h&#10;ssPaAAAACQEAAA8AAABkcnMvZG93bnJldi54bWxMT8tOwzAQvCPxD9YicaM2KUFtiFMhEFcQ5SH1&#10;to23SUS8jmK3CX/PcoLTah6anSk3s+/VicbYBbZwvTCgiOvgOm4svL89Xa1AxYTssA9MFr4pwqY6&#10;PyuxcGHiVzptU6MkhGOBFtqUhkLrWLfkMS7CQCzaIYwek8Cx0W7EScJ9rzNjbrXHjuVDiwM9tFR/&#10;bY/ewsfzYfd5Y16aR58PU5iNZr/W1l5ezPd3oBLN6c8Mv/WlOlTSaR+O7KLqBedilGMymST6MsuF&#10;2QuzWhrQVan/L6h+AAAA//8DAFBLAQItABQABgAIAAAAIQC2gziS/gAAAOEBAAATAAAAAAAAAAAA&#10;AAAAAAAAAABbQ29udGVudF9UeXBlc10ueG1sUEsBAi0AFAAGAAgAAAAhADj9If/WAAAAlAEAAAsA&#10;AAAAAAAAAAAAAAAALwEAAF9yZWxzLy5yZWxzUEsBAi0AFAAGAAgAAAAhAKBbtFe1AgAAuQUAAA4A&#10;AAAAAAAAAAAAAAAALgIAAGRycy9lMm9Eb2MueG1sUEsBAi0AFAAGAAgAAAAhAJ/hssPaAAAACQEA&#10;AA8AAAAAAAAAAAAAAAAADwUAAGRycy9kb3ducmV2LnhtbFBLBQYAAAAABAAEAPMAAAAWBgAAAAA=&#10;" filled="f" stroked="f">
                <v:textbox>
                  <w:txbxContent>
                    <w:p w:rsidR="00B2044D" w:rsidRPr="00BC11EF" w:rsidRDefault="00B2044D" w:rsidP="00547F7D">
                      <w:pPr>
                        <w:spacing w:line="280" w:lineRule="exact"/>
                        <w:jc w:val="center"/>
                        <w:rPr>
                          <w:rFonts w:ascii="Lato" w:hAnsi="Lato" w:cs="Arial"/>
                          <w:sz w:val="20"/>
                          <w:szCs w:val="20"/>
                        </w:rPr>
                      </w:pPr>
                      <w:r w:rsidRPr="00BC11EF">
                        <w:rPr>
                          <w:rFonts w:ascii="Lato" w:hAnsi="Lato" w:cs="Arial"/>
                          <w:sz w:val="20"/>
                          <w:szCs w:val="20"/>
                        </w:rPr>
                        <w:t>6546 Old Hometown Road</w:t>
                      </w:r>
                    </w:p>
                    <w:p w:rsidR="00B2044D" w:rsidRPr="00BC11EF" w:rsidRDefault="00B2044D" w:rsidP="00547F7D">
                      <w:pPr>
                        <w:spacing w:line="280" w:lineRule="exact"/>
                        <w:jc w:val="center"/>
                        <w:rPr>
                          <w:rFonts w:ascii="Lato" w:hAnsi="Lato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Clarksburg</w:t>
                          </w:r>
                        </w:smartTag>
                        <w:r w:rsidRPr="00BC11EF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VT</w:t>
                          </w:r>
                        </w:smartTag>
                        <w:r w:rsidRPr="00BC11EF">
                          <w:rPr>
                            <w:rFonts w:ascii="Lato" w:hAnsi="Lato" w:cs="Arial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BC11EF">
                            <w:rPr>
                              <w:rFonts w:ascii="Lato" w:hAnsi="Lato" w:cs="Arial"/>
                              <w:sz w:val="20"/>
                              <w:szCs w:val="20"/>
                            </w:rPr>
                            <w:t>78776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218D43" wp14:editId="06350A13">
                <wp:simplePos x="0" y="0"/>
                <wp:positionH relativeFrom="column">
                  <wp:posOffset>28575</wp:posOffset>
                </wp:positionH>
                <wp:positionV relativeFrom="paragraph">
                  <wp:posOffset>590550</wp:posOffset>
                </wp:positionV>
                <wp:extent cx="2066925" cy="0"/>
                <wp:effectExtent l="9525" t="9525" r="19050" b="952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9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BF9C5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46.5pt" to="16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DfEg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WOtMbV0BApXY21EbP6sVsNf3ukNJVS9SBR4avFwNpWchI3qSEjTOAv++/aAYx5Oh1bNO5&#10;sV2AhAagc1TjcleDnz2icJins9kin2JEB19CiiHRWOc/c92hYJRYAucITE5b5wMRUgwh4R6lN0LK&#10;KLZUqAe2i3SaxgynpWDBG+KcPewradGJhHmJXywLPI9hVh8Vi2gtJ2x9sz0R8mrD7VIFPKgF+Nys&#10;60D8WKSL9Xw9n4wm+Ww9mqR1Pfq0qSaj2Sb7OK0/1FVVZz8DtWxStIIxrgK7YTizyd+Jf3sm17G6&#10;j+e9D8lb9NgwIDv8I+koZtDvOgl7zS47O4gM8xiDb28nDPzjHuzHF776BQAA//8DAFBLAwQUAAYA&#10;CAAAACEAWwinTtsAAAAHAQAADwAAAGRycy9kb3ducmV2LnhtbEyPQU/DMAyF70j8h8hI3FgK3VDX&#10;NZ1gEpfdKBPs6DWhrUicqsm69t9jxAFutt/T8/eK7eSsGM0QOk8K7hcJCEO11x01Cg5vL3cZiBCR&#10;NFpPRsFsAmzL66sCc+0v9GrGKjaCQyjkqKCNsc+lDHVrHIaF7w2x9ukHh5HXoZF6wAuHOysfkuRR&#10;OuyIP7TYm11r6q/q7Dhl9ZE97zE7zLOtjuvl7n0/klPq9mZ62oCIZop/ZvjBZ3Qomenkz6SDsAqW&#10;KzYqWKfciOU0TXg4/R5kWcj//OU3AAAA//8DAFBLAQItABQABgAIAAAAIQC2gziS/gAAAOEBAAAT&#10;AAAAAAAAAAAAAAAAAAAAAABbQ29udGVudF9UeXBlc10ueG1sUEsBAi0AFAAGAAgAAAAhADj9If/W&#10;AAAAlAEAAAsAAAAAAAAAAAAAAAAALwEAAF9yZWxzLy5yZWxzUEsBAi0AFAAGAAgAAAAhAI4RYN8S&#10;AgAAKQQAAA4AAAAAAAAAAAAAAAAALgIAAGRycy9lMm9Eb2MueG1sUEsBAi0AFAAGAAgAAAAhAFsI&#10;p07bAAAABwEAAA8AAAAAAAAAAAAAAAAAbAQAAGRycy9kb3ducmV2LnhtbFBLBQYAAAAABAAEAPMA&#10;AAB0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D0405D" wp14:editId="3F41F1DF">
                <wp:simplePos x="0" y="0"/>
                <wp:positionH relativeFrom="column">
                  <wp:posOffset>-161925</wp:posOffset>
                </wp:positionH>
                <wp:positionV relativeFrom="paragraph">
                  <wp:posOffset>-57150</wp:posOffset>
                </wp:positionV>
                <wp:extent cx="2409825" cy="6000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2DA5B" w14:textId="77777777" w:rsidR="00B2044D" w:rsidRPr="0019709E" w:rsidRDefault="00B2044D" w:rsidP="00B2044D">
                            <w:pPr>
                              <w:jc w:val="center"/>
                              <w:rPr>
                                <w:rFonts w:ascii="EastMarket" w:hAnsi="EastMarket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709E">
                              <w:rPr>
                                <w:rFonts w:ascii="EastMarket" w:hAnsi="EastMarket"/>
                                <w:color w:val="FF0000"/>
                                <w:sz w:val="32"/>
                                <w:szCs w:val="32"/>
                              </w:rPr>
                              <w:t>Jack Johnston</w:t>
                            </w:r>
                          </w:p>
                          <w:p w14:paraId="70AF9BC7" w14:textId="77777777" w:rsidR="00E122DD" w:rsidRPr="0019709E" w:rsidRDefault="00B2044D" w:rsidP="00B2044D">
                            <w:pPr>
                              <w:jc w:val="center"/>
                              <w:rPr>
                                <w:rFonts w:ascii="EastMarket" w:hAnsi="EastMarke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19709E">
                              <w:rPr>
                                <w:rFonts w:ascii="EastMarket" w:hAnsi="EastMarket"/>
                                <w:color w:val="FF0000"/>
                                <w:sz w:val="32"/>
                                <w:szCs w:val="32"/>
                              </w:rPr>
                              <w:t>Welding &amp; Repairs</w:t>
                            </w:r>
                          </w:p>
                          <w:p w14:paraId="1BF8243C" w14:textId="77777777" w:rsidR="003A34E5" w:rsidRPr="003A34E5" w:rsidRDefault="003A34E5" w:rsidP="00E122D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0405D" id="_x0000_s1029" type="#_x0000_t202" style="position:absolute;margin-left:-12.75pt;margin-top:-4.5pt;width:189.75pt;height:4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L95QEAAKgDAAAOAAAAZHJzL2Uyb0RvYy54bWysU9tu2zAMfR+wfxD0vtjxkl6MOEXXosOA&#10;7gJ0+wBZlmxhtqhRSuzs60fJaZptb8NeBJGUD885pDc309CzvUJvwFZ8ucg5U1ZCY2xb8W9fH95c&#10;ceaDsI3owaqKH5TnN9vXrzajK1UBHfSNQkYg1pejq3gXgiuzzMtODcIvwClLRQ04iEAhtlmDYiT0&#10;oc+KPL/IRsDGIUjlPWXv5yLfJnytlQyftfYqsL7ixC2kE9NZxzPbbkTZonCdkUca4h9YDMJYanqC&#10;uhdBsB2av6AGIxE86LCQMGSgtZEqaSA1y/wPNU+dcCppIXO8O9nk/x+s/LR/cl+QhekdTDTAJMK7&#10;R5DfPbNw1wnbqltEGDslGmq8jJZlo/Pl8dNotS99BKnHj9DQkMUuQAKaNA7RFdLJCJ0GcDiZrqbA&#10;JCWLVX59Vaw5k1S7yPP8cp1aiPL5a4c+vFcwsHipONJQE7rYP/oQ2Yjy+UlsZuHB9H0abG9/S9DD&#10;mEnsI+GZepjqiZmm4m9j3yimhuZAchDmdaH1pksH+JOzkVal4v7HTqDirP9gyZLr5WoVdysFq/Vl&#10;QQGeV+rzirCSoCoeOJuvd2Hex51D03bUaR6ChVuyUZuk8IXVkT6tQxJ+XN24b+dxevXyg21/AQAA&#10;//8DAFBLAwQUAAYACAAAACEAXAxE8NwAAAAJAQAADwAAAGRycy9kb3ducmV2LnhtbEyPzU7DMBCE&#10;70i8g7VI3Fqb0qA2jVMhEFcQ5UfqbRtvk4h4HcVuE96e5QS3Wc1o9ptiO/lOnWmIbWALN3MDirgK&#10;ruXawvvb02wFKiZkh11gsvBNEbbl5UWBuQsjv9J5l2olJRxztNCk1Odax6ohj3EeemLxjmHwmOQc&#10;au0GHKXcd3phzJ322LJ8aLCnh4aqr93JW/h4Pu4/l+alfvRZP4bJaPZrbe311XS/AZVoSn9h+MUX&#10;dCiF6RBO7KLqLMwWWSZREWvZJIHbbCniYGElhi4L/X9B+QMAAP//AwBQSwECLQAUAAYACAAAACEA&#10;toM4kv4AAADhAQAAEwAAAAAAAAAAAAAAAAAAAAAAW0NvbnRlbnRfVHlwZXNdLnhtbFBLAQItABQA&#10;BgAIAAAAIQA4/SH/1gAAAJQBAAALAAAAAAAAAAAAAAAAAC8BAABfcmVscy8ucmVsc1BLAQItABQA&#10;BgAIAAAAIQAopjL95QEAAKgDAAAOAAAAAAAAAAAAAAAAAC4CAABkcnMvZTJvRG9jLnhtbFBLAQIt&#10;ABQABgAIAAAAIQBcDETw3AAAAAkBAAAPAAAAAAAAAAAAAAAAAD8EAABkcnMvZG93bnJldi54bWxQ&#10;SwUGAAAAAAQABADzAAAASAUAAAAA&#10;" filled="f" stroked="f">
                <v:textbox>
                  <w:txbxContent>
                    <w:p w14:paraId="25F2DA5B" w14:textId="77777777" w:rsidR="00B2044D" w:rsidRPr="0019709E" w:rsidRDefault="00B2044D" w:rsidP="00B2044D">
                      <w:pPr>
                        <w:jc w:val="center"/>
                        <w:rPr>
                          <w:rFonts w:ascii="EastMarket" w:hAnsi="EastMarket"/>
                          <w:color w:val="FF0000"/>
                          <w:sz w:val="32"/>
                          <w:szCs w:val="32"/>
                        </w:rPr>
                      </w:pPr>
                      <w:r w:rsidRPr="0019709E">
                        <w:rPr>
                          <w:rFonts w:ascii="EastMarket" w:hAnsi="EastMarket"/>
                          <w:color w:val="FF0000"/>
                          <w:sz w:val="32"/>
                          <w:szCs w:val="32"/>
                        </w:rPr>
                        <w:t>Jack Johnston</w:t>
                      </w:r>
                    </w:p>
                    <w:p w14:paraId="70AF9BC7" w14:textId="77777777" w:rsidR="00E122DD" w:rsidRPr="0019709E" w:rsidRDefault="00B2044D" w:rsidP="00B2044D">
                      <w:pPr>
                        <w:jc w:val="center"/>
                        <w:rPr>
                          <w:rFonts w:ascii="EastMarket" w:hAnsi="EastMarket"/>
                          <w:color w:val="FF0000"/>
                          <w:sz w:val="48"/>
                          <w:szCs w:val="48"/>
                        </w:rPr>
                      </w:pPr>
                      <w:r w:rsidRPr="0019709E">
                        <w:rPr>
                          <w:rFonts w:ascii="EastMarket" w:hAnsi="EastMarket"/>
                          <w:color w:val="FF0000"/>
                          <w:sz w:val="32"/>
                          <w:szCs w:val="32"/>
                        </w:rPr>
                        <w:t>Welding &amp; Repairs</w:t>
                      </w:r>
                    </w:p>
                    <w:p w14:paraId="1BF8243C" w14:textId="77777777" w:rsidR="003A34E5" w:rsidRPr="003A34E5" w:rsidRDefault="003A34E5" w:rsidP="00E122D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D5265"/>
    <w:rsid w:val="0019709E"/>
    <w:rsid w:val="003651A9"/>
    <w:rsid w:val="003A34E5"/>
    <w:rsid w:val="004A6613"/>
    <w:rsid w:val="00503A2B"/>
    <w:rsid w:val="00547F7D"/>
    <w:rsid w:val="005F4D34"/>
    <w:rsid w:val="008B62B1"/>
    <w:rsid w:val="008D3560"/>
    <w:rsid w:val="008F1FCC"/>
    <w:rsid w:val="00B2044D"/>
    <w:rsid w:val="00BC11EF"/>
    <w:rsid w:val="00BE0CFC"/>
    <w:rsid w:val="00D509D5"/>
    <w:rsid w:val="00E1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6569D73"/>
  <w15:chartTrackingRefBased/>
  <w15:docId w15:val="{718B7568-E690-4C1E-82CE-271B63C8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2016-05-09T18:00:00Z</dcterms:created>
  <dcterms:modified xsi:type="dcterms:W3CDTF">2025-03-02T11:56:00Z</dcterms:modified>
</cp:coreProperties>
</file>