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633DE" w14:textId="64F20C85" w:rsidR="006B42CB" w:rsidRDefault="006B42CB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4D73C35" wp14:editId="402D9AB1">
                <wp:simplePos x="0" y="0"/>
                <wp:positionH relativeFrom="column">
                  <wp:posOffset>1905</wp:posOffset>
                </wp:positionH>
                <wp:positionV relativeFrom="paragraph">
                  <wp:posOffset>280670</wp:posOffset>
                </wp:positionV>
                <wp:extent cx="1998345" cy="266700"/>
                <wp:effectExtent l="0" t="0" r="1905" b="0"/>
                <wp:wrapNone/>
                <wp:docPr id="98121512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834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220F39" w14:textId="77777777" w:rsidR="006B42CB" w:rsidRPr="00430D81" w:rsidRDefault="006B42CB" w:rsidP="006B42CB">
                            <w:pPr>
                              <w:widowControl w:val="0"/>
                              <w:jc w:val="center"/>
                              <w:rPr>
                                <w:rFonts w:ascii="Crimson" w:hAnsi="Crimson" w:cs="Liberation Serif"/>
                                <w:sz w:val="28"/>
                                <w:szCs w:val="28"/>
                              </w:rPr>
                            </w:pPr>
                            <w:r w:rsidRPr="00430D81">
                              <w:rPr>
                                <w:rFonts w:ascii="Crimson" w:hAnsi="Crimson" w:cs="Liberation Serif"/>
                                <w:sz w:val="28"/>
                                <w:szCs w:val="28"/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D73C3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15pt;margin-top:22.1pt;width:157.35pt;height:2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" filled="f" stroked="f">
                <v:textbox inset="0,0,0,0">
                  <w:txbxContent>
                    <w:p w14:paraId="5F220F39" w14:textId="77777777" w:rsidR="006B42CB" w:rsidRPr="00430D81" w:rsidRDefault="006B42CB" w:rsidP="006B42CB">
                      <w:pPr>
                        <w:widowControl w:val="0"/>
                        <w:jc w:val="center"/>
                        <w:rPr>
                          <w:rFonts w:ascii="Crimson" w:hAnsi="Crimson" w:cs="Liberation Serif"/>
                          <w:sz w:val="28"/>
                          <w:szCs w:val="28"/>
                        </w:rPr>
                      </w:pPr>
                      <w:r w:rsidRPr="00430D81">
                        <w:rPr>
                          <w:rFonts w:ascii="Crimson" w:hAnsi="Crimson" w:cs="Liberation Serif"/>
                          <w:sz w:val="28"/>
                          <w:szCs w:val="28"/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0943F2F" wp14:editId="4248C178">
                <wp:simplePos x="0" y="0"/>
                <wp:positionH relativeFrom="column">
                  <wp:posOffset>0</wp:posOffset>
                </wp:positionH>
                <wp:positionV relativeFrom="paragraph">
                  <wp:posOffset>532130</wp:posOffset>
                </wp:positionV>
                <wp:extent cx="1998345" cy="417195"/>
                <wp:effectExtent l="3810" t="0" r="0" b="1905"/>
                <wp:wrapNone/>
                <wp:docPr id="18399970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8345" cy="417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9AB8FA" w14:textId="77777777" w:rsidR="006B42CB" w:rsidRDefault="006B42CB" w:rsidP="006B42CB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Crimson" w:hAnsi="Crimso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rimson" w:hAnsi="Crimson"/>
                                <w:sz w:val="22"/>
                                <w:szCs w:val="22"/>
                              </w:rPr>
                              <w:t>P.O. BOX 444</w:t>
                            </w:r>
                          </w:p>
                          <w:p w14:paraId="0CB70E70" w14:textId="77777777" w:rsidR="006B42CB" w:rsidRDefault="006B42CB" w:rsidP="006B42CB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Crimson" w:hAnsi="Crimso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rimson" w:hAnsi="Crimson"/>
                                <w:sz w:val="22"/>
                                <w:szCs w:val="22"/>
                              </w:rPr>
                              <w:t>PANDA, MS 45555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43F2F" id="Text Box 2" o:spid="_x0000_s1027" type="#_x0000_t202" style="position:absolute;margin-left:0;margin-top:41.9pt;width:157.35pt;height:32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" filled="f" stroked="f">
                <v:textbox inset="0,0,0,0">
                  <w:txbxContent>
                    <w:p w14:paraId="2A9AB8FA" w14:textId="77777777" w:rsidR="006B42CB" w:rsidRDefault="006B42CB" w:rsidP="006B42CB">
                      <w:pPr>
                        <w:widowControl w:val="0"/>
                        <w:spacing w:line="240" w:lineRule="exact"/>
                        <w:jc w:val="center"/>
                        <w:rPr>
                          <w:rFonts w:ascii="Crimson" w:hAnsi="Crimson"/>
                          <w:sz w:val="22"/>
                          <w:szCs w:val="22"/>
                        </w:rPr>
                      </w:pPr>
                      <w:r>
                        <w:rPr>
                          <w:rFonts w:ascii="Crimson" w:hAnsi="Crimson"/>
                          <w:sz w:val="22"/>
                          <w:szCs w:val="22"/>
                        </w:rPr>
                        <w:t>P.O. BOX 444</w:t>
                      </w:r>
                    </w:p>
                    <w:p w14:paraId="0CB70E70" w14:textId="77777777" w:rsidR="006B42CB" w:rsidRDefault="006B42CB" w:rsidP="006B42CB">
                      <w:pPr>
                        <w:widowControl w:val="0"/>
                        <w:spacing w:line="240" w:lineRule="exact"/>
                        <w:jc w:val="center"/>
                        <w:rPr>
                          <w:rFonts w:ascii="Crimson" w:hAnsi="Crimson"/>
                          <w:sz w:val="22"/>
                          <w:szCs w:val="22"/>
                        </w:rPr>
                      </w:pPr>
                      <w:r>
                        <w:rPr>
                          <w:rFonts w:ascii="Crimson" w:hAnsi="Crimson"/>
                          <w:sz w:val="22"/>
                          <w:szCs w:val="22"/>
                        </w:rPr>
                        <w:t>PANDA, MS 45555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C32F8CC" wp14:editId="4A7FB301">
                <wp:simplePos x="0" y="0"/>
                <wp:positionH relativeFrom="column">
                  <wp:posOffset>3175</wp:posOffset>
                </wp:positionH>
                <wp:positionV relativeFrom="paragraph">
                  <wp:posOffset>635</wp:posOffset>
                </wp:positionV>
                <wp:extent cx="1998345" cy="316865"/>
                <wp:effectExtent l="0" t="635" r="4445" b="0"/>
                <wp:wrapNone/>
                <wp:docPr id="80230647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8345" cy="316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7A78D5" w14:textId="77777777" w:rsidR="006B42CB" w:rsidRDefault="006B42CB" w:rsidP="006B42C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Lato" w:hAnsi="Lato"/>
                                <w:sz w:val="38"/>
                                <w:szCs w:val="38"/>
                              </w:rPr>
                              <w:t>JARROD PALMER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2F8CC" id="Text Box 3" o:spid="_x0000_s1028" type="#_x0000_t202" style="position:absolute;margin-left:.25pt;margin-top:.05pt;width:157.35pt;height:24.9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" filled="f" stroked="f">
                <v:textbox inset="0,0,0,0">
                  <w:txbxContent>
                    <w:p w14:paraId="697A78D5" w14:textId="77777777" w:rsidR="006B42CB" w:rsidRDefault="006B42CB" w:rsidP="006B42CB">
                      <w:pPr>
                        <w:widowControl w:val="0"/>
                        <w:jc w:val="center"/>
                        <w:rPr>
                          <w:rFonts w:ascii="Lato" w:hAnsi="Lato"/>
                          <w:sz w:val="38"/>
                          <w:szCs w:val="38"/>
                        </w:rPr>
                      </w:pPr>
                      <w:r>
                        <w:rPr>
                          <w:rFonts w:ascii="Lato" w:hAnsi="Lato"/>
                          <w:sz w:val="38"/>
                          <w:szCs w:val="38"/>
                        </w:rPr>
                        <w:t>JARROD PALMER</w:t>
                      </w:r>
                    </w:p>
                  </w:txbxContent>
                </v:textbox>
              </v:shape>
            </w:pict>
          </mc:Fallback>
        </mc:AlternateContent>
      </w:r>
    </w:p>
    <w:p w14:paraId="73F9BE65" w14:textId="77777777" w:rsidR="006B42CB" w:rsidRDefault="006B42CB"/>
    <w:p w14:paraId="51E9E0DE" w14:textId="77777777" w:rsidR="006B42CB" w:rsidRDefault="006B42CB"/>
    <w:p w14:paraId="713DD195" w14:textId="77777777" w:rsidR="006B42CB" w:rsidRDefault="006B42CB"/>
    <w:p w14:paraId="3231808F" w14:textId="77777777" w:rsidR="006B42CB" w:rsidRDefault="006B42CB"/>
    <w:p w14:paraId="00B76B5F" w14:textId="77777777" w:rsidR="006B42CB" w:rsidRDefault="006B42CB"/>
    <w:p w14:paraId="40DF63F3" w14:textId="77777777" w:rsidR="006B42CB" w:rsidRDefault="006B42CB"/>
    <w:p w14:paraId="01E8ADF0" w14:textId="77777777" w:rsidR="006B42CB" w:rsidRDefault="006B42CB"/>
    <w:p w14:paraId="11059097" w14:textId="77777777" w:rsidR="006B42CB" w:rsidRDefault="006B42CB"/>
    <w:p w14:paraId="1CB95234" w14:textId="77777777" w:rsidR="006B42CB" w:rsidRDefault="006B42CB"/>
    <w:p w14:paraId="0937F0BB" w14:textId="77777777" w:rsidR="006B42CB" w:rsidRDefault="006B42CB"/>
    <w:p w14:paraId="1BFAE405" w14:textId="77777777" w:rsidR="006B42CB" w:rsidRDefault="006B42CB"/>
    <w:p w14:paraId="3DF327AF" w14:textId="77777777" w:rsidR="006B42CB" w:rsidRDefault="006B42CB"/>
    <w:p w14:paraId="04EC7BA9" w14:textId="77777777" w:rsidR="006B42CB" w:rsidRDefault="006B42CB"/>
    <w:p w14:paraId="58F8DFAE" w14:textId="77777777" w:rsidR="006B42CB" w:rsidRDefault="006B42CB"/>
    <w:p w14:paraId="38D26FBD" w14:textId="77777777" w:rsidR="006B42CB" w:rsidRDefault="006B42CB"/>
    <w:p w14:paraId="607B5B27" w14:textId="77777777" w:rsidR="006B42CB" w:rsidRDefault="006B42CB"/>
    <w:p w14:paraId="713025AB" w14:textId="77777777" w:rsidR="006B42CB" w:rsidRDefault="006B42CB"/>
    <w:p w14:paraId="76E67D8E" w14:textId="7764CD98" w:rsidR="003651A9" w:rsidRDefault="00430D8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36BB630" wp14:editId="5638FDD1">
                <wp:simplePos x="0" y="0"/>
                <wp:positionH relativeFrom="column">
                  <wp:posOffset>1905</wp:posOffset>
                </wp:positionH>
                <wp:positionV relativeFrom="paragraph">
                  <wp:posOffset>281676</wp:posOffset>
                </wp:positionV>
                <wp:extent cx="1998345" cy="266700"/>
                <wp:effectExtent l="0" t="0" r="1905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834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29BA00" w14:textId="77777777" w:rsidR="00430D81" w:rsidRPr="00430D81" w:rsidRDefault="00430D81" w:rsidP="00430D81">
                            <w:pPr>
                              <w:widowControl w:val="0"/>
                              <w:jc w:val="center"/>
                              <w:rPr>
                                <w:rFonts w:ascii="Crimson" w:hAnsi="Crimson" w:cs="Liberation Serif"/>
                                <w:sz w:val="28"/>
                                <w:szCs w:val="28"/>
                              </w:rPr>
                            </w:pPr>
                            <w:r w:rsidRPr="00430D81">
                              <w:rPr>
                                <w:rFonts w:ascii="Crimson" w:hAnsi="Crimson" w:cs="Liberation Serif"/>
                                <w:sz w:val="28"/>
                                <w:szCs w:val="28"/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.15pt;margin-top:22.2pt;width:157.3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" filled="f" stroked="f">
                <v:textbox inset="0,0,0,0">
                  <w:txbxContent>
                    <w:p w:rsidR="00430D81" w:rsidRPr="00430D81" w:rsidRDefault="00430D81" w:rsidP="00430D81">
                      <w:pPr>
                        <w:widowControl w:val="0"/>
                        <w:jc w:val="center"/>
                        <w:rPr>
                          <w:rFonts w:ascii="Crimson" w:hAnsi="Crimson" w:cs="Liberation Serif"/>
                          <w:sz w:val="28"/>
                          <w:szCs w:val="28"/>
                        </w:rPr>
                      </w:pPr>
                      <w:r w:rsidRPr="00430D81">
                        <w:rPr>
                          <w:rFonts w:ascii="Crimson" w:hAnsi="Crimson" w:cs="Liberation Serif"/>
                          <w:sz w:val="28"/>
                          <w:szCs w:val="28"/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36E2579" wp14:editId="13A0780A">
                <wp:simplePos x="0" y="0"/>
                <wp:positionH relativeFrom="column">
                  <wp:posOffset>0</wp:posOffset>
                </wp:positionH>
                <wp:positionV relativeFrom="paragraph">
                  <wp:posOffset>532765</wp:posOffset>
                </wp:positionV>
                <wp:extent cx="1998345" cy="417195"/>
                <wp:effectExtent l="3810" t="0" r="0" b="190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8345" cy="417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F7193" w14:textId="77777777" w:rsidR="00430D81" w:rsidRDefault="00430D81" w:rsidP="00430D81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Crimson" w:hAnsi="Crimso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rimson" w:hAnsi="Crimson"/>
                                <w:sz w:val="22"/>
                                <w:szCs w:val="22"/>
                              </w:rPr>
                              <w:t>P.O. BOX 444</w:t>
                            </w:r>
                          </w:p>
                          <w:p w14:paraId="7F94D31D" w14:textId="77777777" w:rsidR="00430D81" w:rsidRDefault="00430D81" w:rsidP="00430D81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Crimson" w:hAnsi="Crimso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rimson" w:hAnsi="Crimson"/>
                                <w:sz w:val="22"/>
                                <w:szCs w:val="22"/>
                              </w:rPr>
                              <w:t>PANDA, MS 45555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0;margin-top:41.95pt;width:157.35pt;height:32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" filled="f" stroked="f">
                <v:textbox inset="0,0,0,0">
                  <w:txbxContent>
                    <w:p w:rsidR="00430D81" w:rsidRDefault="00430D81" w:rsidP="00430D81">
                      <w:pPr>
                        <w:widowControl w:val="0"/>
                        <w:spacing w:line="240" w:lineRule="exact"/>
                        <w:jc w:val="center"/>
                        <w:rPr>
                          <w:rFonts w:ascii="Crimson" w:hAnsi="Crimson"/>
                          <w:sz w:val="22"/>
                          <w:szCs w:val="22"/>
                        </w:rPr>
                      </w:pPr>
                      <w:r>
                        <w:rPr>
                          <w:rFonts w:ascii="Crimson" w:hAnsi="Crimson"/>
                          <w:sz w:val="22"/>
                          <w:szCs w:val="22"/>
                        </w:rPr>
                        <w:t>P.O. BOX 444</w:t>
                      </w:r>
                    </w:p>
                    <w:p w:rsidR="00430D81" w:rsidRDefault="00430D81" w:rsidP="00430D81">
                      <w:pPr>
                        <w:widowControl w:val="0"/>
                        <w:spacing w:line="240" w:lineRule="exact"/>
                        <w:jc w:val="center"/>
                        <w:rPr>
                          <w:rFonts w:ascii="Crimson" w:hAnsi="Crimson"/>
                          <w:sz w:val="22"/>
                          <w:szCs w:val="22"/>
                        </w:rPr>
                      </w:pPr>
                      <w:r>
                        <w:rPr>
                          <w:rFonts w:ascii="Crimson" w:hAnsi="Crimson"/>
                          <w:sz w:val="22"/>
                          <w:szCs w:val="22"/>
                        </w:rPr>
                        <w:t>PANDA, MS 45555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E29CC63" wp14:editId="7492A0A4">
                <wp:simplePos x="0" y="0"/>
                <wp:positionH relativeFrom="column">
                  <wp:posOffset>3175</wp:posOffset>
                </wp:positionH>
                <wp:positionV relativeFrom="paragraph">
                  <wp:posOffset>635</wp:posOffset>
                </wp:positionV>
                <wp:extent cx="1998345" cy="316865"/>
                <wp:effectExtent l="0" t="635" r="444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8345" cy="316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57A521" w14:textId="77777777" w:rsidR="00430D81" w:rsidRPr="006B42CB" w:rsidRDefault="00430D81" w:rsidP="00430D81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0000"/>
                                <w:sz w:val="38"/>
                                <w:szCs w:val="38"/>
                              </w:rPr>
                            </w:pPr>
                            <w:r w:rsidRPr="006B42CB">
                              <w:rPr>
                                <w:rFonts w:ascii="Lato" w:hAnsi="Lato"/>
                                <w:color w:val="FF0000"/>
                                <w:sz w:val="38"/>
                                <w:szCs w:val="38"/>
                              </w:rPr>
                              <w:t>JARROD PALMER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29CC63" id="_x0000_s1031" type="#_x0000_t202" style="position:absolute;margin-left:.25pt;margin-top:.05pt;width:157.35pt;height:24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" filled="f" stroked="f">
                <v:textbox inset="0,0,0,0">
                  <w:txbxContent>
                    <w:p w14:paraId="7C57A521" w14:textId="77777777" w:rsidR="00430D81" w:rsidRPr="006B42CB" w:rsidRDefault="00430D81" w:rsidP="00430D81">
                      <w:pPr>
                        <w:widowControl w:val="0"/>
                        <w:jc w:val="center"/>
                        <w:rPr>
                          <w:rFonts w:ascii="Lato" w:hAnsi="Lato"/>
                          <w:color w:val="FF0000"/>
                          <w:sz w:val="38"/>
                          <w:szCs w:val="38"/>
                        </w:rPr>
                      </w:pPr>
                      <w:r w:rsidRPr="006B42CB">
                        <w:rPr>
                          <w:rFonts w:ascii="Lato" w:hAnsi="Lato"/>
                          <w:color w:val="FF0000"/>
                          <w:sz w:val="38"/>
                          <w:szCs w:val="38"/>
                        </w:rPr>
                        <w:t>JARROD PALMER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651A9" w:rsidSect="004A6613">
      <w:pgSz w:w="13680" w:h="5940" w:code="2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imson">
    <w:altName w:val="Cambria"/>
    <w:panose1 w:val="00000000000000000000"/>
    <w:charset w:val="00"/>
    <w:family w:val="roman"/>
    <w:notTrueType/>
    <w:pitch w:val="variable"/>
    <w:sig w:usb0="E00002EF" w:usb1="0000006B" w:usb2="00000000" w:usb3="00000000" w:csb0="000000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613"/>
    <w:rsid w:val="00042FC2"/>
    <w:rsid w:val="000D5265"/>
    <w:rsid w:val="000F6DC0"/>
    <w:rsid w:val="00102544"/>
    <w:rsid w:val="001B7F4B"/>
    <w:rsid w:val="00200C17"/>
    <w:rsid w:val="00326B03"/>
    <w:rsid w:val="003651A9"/>
    <w:rsid w:val="003A34E5"/>
    <w:rsid w:val="003D1EC6"/>
    <w:rsid w:val="003E2097"/>
    <w:rsid w:val="00430D81"/>
    <w:rsid w:val="004A6613"/>
    <w:rsid w:val="00503A2B"/>
    <w:rsid w:val="00510A51"/>
    <w:rsid w:val="00533804"/>
    <w:rsid w:val="00547F7D"/>
    <w:rsid w:val="005A06F1"/>
    <w:rsid w:val="005D163B"/>
    <w:rsid w:val="006070A1"/>
    <w:rsid w:val="00646331"/>
    <w:rsid w:val="00691B78"/>
    <w:rsid w:val="006A103F"/>
    <w:rsid w:val="006B42CB"/>
    <w:rsid w:val="00781FA6"/>
    <w:rsid w:val="00797419"/>
    <w:rsid w:val="00840B12"/>
    <w:rsid w:val="0084724E"/>
    <w:rsid w:val="008B62B1"/>
    <w:rsid w:val="008D3560"/>
    <w:rsid w:val="00947E37"/>
    <w:rsid w:val="009C268F"/>
    <w:rsid w:val="00A76FDA"/>
    <w:rsid w:val="00B2044D"/>
    <w:rsid w:val="00B42069"/>
    <w:rsid w:val="00B53CFB"/>
    <w:rsid w:val="00BD07C8"/>
    <w:rsid w:val="00BD1866"/>
    <w:rsid w:val="00BE0CFC"/>
    <w:rsid w:val="00C429C9"/>
    <w:rsid w:val="00C60097"/>
    <w:rsid w:val="00E122DD"/>
    <w:rsid w:val="00E838EF"/>
    <w:rsid w:val="00E85AD9"/>
    <w:rsid w:val="00EB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5BC82C"/>
  <w15:chartTrackingRefBased/>
  <w15:docId w15:val="{6C9102DA-6EF6-4335-BBB5-F7A923136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Clixkabob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4</cp:revision>
  <dcterms:created xsi:type="dcterms:W3CDTF">2017-08-15T19:06:00Z</dcterms:created>
  <dcterms:modified xsi:type="dcterms:W3CDTF">2025-03-02T12:09:00Z</dcterms:modified>
</cp:coreProperties>
</file>