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0819C" w14:textId="6DABAC62" w:rsidR="007250A8" w:rsidRDefault="007F2DC2" w:rsidP="00502CC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69C877D6" wp14:editId="4746FF16">
                <wp:simplePos x="0" y="0"/>
                <wp:positionH relativeFrom="margin">
                  <wp:posOffset>0</wp:posOffset>
                </wp:positionH>
                <wp:positionV relativeFrom="paragraph">
                  <wp:posOffset>582461</wp:posOffset>
                </wp:positionV>
                <wp:extent cx="1828800" cy="330200"/>
                <wp:effectExtent l="0" t="0" r="0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1D6C1A5" w14:textId="77777777" w:rsidR="007A180F" w:rsidRPr="00293F0A" w:rsidRDefault="00293F0A" w:rsidP="00293F0A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06CFC324" w14:textId="77777777" w:rsidR="00293F0A" w:rsidRPr="00293F0A" w:rsidRDefault="00293F0A" w:rsidP="00293F0A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C877D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45.85pt;width:2in;height:26pt;z-index:25166540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" filled="f" stroked="f" strokeweight=".5pt">
                <v:textbox inset="0,0,0,0">
                  <w:txbxContent>
                    <w:p w14:paraId="61D6C1A5" w14:textId="77777777" w:rsidR="007A180F" w:rsidRPr="00293F0A" w:rsidRDefault="00293F0A" w:rsidP="00293F0A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CONSULTANT SERVICES</w:t>
                      </w:r>
                    </w:p>
                    <w:p w14:paraId="06CFC324" w14:textId="77777777" w:rsidR="00293F0A" w:rsidRPr="00293F0A" w:rsidRDefault="00293F0A" w:rsidP="00293F0A">
                      <w:pPr>
                        <w:spacing w:after="0" w:line="240" w:lineRule="exact"/>
                        <w:rPr>
                          <w:rFonts w:ascii="Crimson Text" w:hAnsi="Crimson Text"/>
                          <w:sz w:val="18"/>
                          <w:szCs w:val="18"/>
                        </w:rPr>
                      </w:pPr>
                      <w:r w:rsidRPr="00293F0A">
                        <w:rPr>
                          <w:rFonts w:ascii="Crimson Text" w:hAnsi="Crimson Text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6F8F">
        <w:rPr>
          <w:noProof/>
        </w:rPr>
        <w:drawing>
          <wp:anchor distT="0" distB="0" distL="114300" distR="114300" simplePos="0" relativeHeight="251680768" behindDoc="0" locked="0" layoutInCell="1" allowOverlap="1" wp14:anchorId="16D91198" wp14:editId="2084B87B">
            <wp:simplePos x="0" y="0"/>
            <wp:positionH relativeFrom="column">
              <wp:posOffset>-26035</wp:posOffset>
            </wp:positionH>
            <wp:positionV relativeFrom="paragraph">
              <wp:posOffset>-33285</wp:posOffset>
            </wp:positionV>
            <wp:extent cx="603504" cy="603504"/>
            <wp:effectExtent l="0" t="0" r="635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usiness-Card-8-Graphic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504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3F0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A60C5F" wp14:editId="63354923">
                <wp:simplePos x="0" y="0"/>
                <wp:positionH relativeFrom="margin">
                  <wp:posOffset>-5345</wp:posOffset>
                </wp:positionH>
                <wp:positionV relativeFrom="paragraph">
                  <wp:posOffset>1031240</wp:posOffset>
                </wp:positionV>
                <wp:extent cx="1280246" cy="458969"/>
                <wp:effectExtent l="0" t="0" r="1524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246" cy="4589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A96E7" w14:textId="77777777" w:rsidR="00293F0A" w:rsidRPr="00293F0A" w:rsidRDefault="00293F0A" w:rsidP="00293F0A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3DCC2077" w14:textId="77777777" w:rsidR="00293F0A" w:rsidRPr="00293F0A" w:rsidRDefault="00293F0A" w:rsidP="00293F0A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5B065B82" w14:textId="77777777" w:rsidR="00502CCD" w:rsidRPr="00293F0A" w:rsidRDefault="00293F0A" w:rsidP="00293F0A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C6912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4pt;margin-top:81.2pt;width:100.8pt;height:36.1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" filled="f" stroked="f" strokeweight=".5pt">
                <v:textbox inset="0,0,0,0">
                  <w:txbxContent>
                    <w:p w:rsidR="00293F0A" w:rsidRPr="00293F0A" w:rsidRDefault="00293F0A" w:rsidP="00293F0A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171 CAMBELL WAY</w:t>
                      </w:r>
                    </w:p>
                    <w:p w:rsidR="00293F0A" w:rsidRPr="00293F0A" w:rsidRDefault="00293F0A" w:rsidP="00293F0A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HOPSVILLE, KY 12111</w:t>
                      </w:r>
                    </w:p>
                    <w:p w:rsidR="00502CCD" w:rsidRPr="00293F0A" w:rsidRDefault="00293F0A" w:rsidP="00293F0A">
                      <w:pPr>
                        <w:spacing w:after="0" w:line="240" w:lineRule="auto"/>
                        <w:rPr>
                          <w:rFonts w:ascii="Crimson Text" w:hAnsi="Crimson Text"/>
                          <w:sz w:val="16"/>
                          <w:szCs w:val="16"/>
                        </w:rPr>
                      </w:pPr>
                      <w:r w:rsidRPr="00293F0A">
                        <w:rPr>
                          <w:rFonts w:ascii="Crimson Text" w:hAnsi="Crimson Text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3F0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43BF80" wp14:editId="6E011BD7">
                <wp:simplePos x="0" y="0"/>
                <wp:positionH relativeFrom="margin">
                  <wp:posOffset>1582420</wp:posOffset>
                </wp:positionH>
                <wp:positionV relativeFrom="paragraph">
                  <wp:posOffset>1335035</wp:posOffset>
                </wp:positionV>
                <wp:extent cx="1281196" cy="184088"/>
                <wp:effectExtent l="0" t="0" r="14605" b="698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1196" cy="1840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3F95DB" w14:textId="77777777" w:rsidR="00502CCD" w:rsidRPr="00293F0A" w:rsidRDefault="00293F0A" w:rsidP="007A180F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</w:pPr>
                            <w:r w:rsidRPr="00293F0A">
                              <w:rPr>
                                <w:rFonts w:ascii="Crimson Text" w:hAnsi="Crimson Text" w:cs="Open Sans"/>
                                <w:b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3BF80" id="Text Box 4" o:spid="_x0000_s1028" type="#_x0000_t202" style="position:absolute;margin-left:124.6pt;margin-top:105.1pt;width:100.9pt;height:14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" filled="f" stroked="f" strokeweight=".5pt">
                <v:textbox inset="0,0,0,0">
                  <w:txbxContent>
                    <w:p w14:paraId="503F95DB" w14:textId="77777777" w:rsidR="00502CCD" w:rsidRPr="00293F0A" w:rsidRDefault="00293F0A" w:rsidP="007A180F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</w:pPr>
                      <w:r w:rsidRPr="00293F0A">
                        <w:rPr>
                          <w:rFonts w:ascii="Crimson Text" w:hAnsi="Crimson Text" w:cs="Open Sans"/>
                          <w:b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93F0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492BC7" wp14:editId="7B217E14">
                <wp:simplePos x="0" y="0"/>
                <wp:positionH relativeFrom="margin">
                  <wp:posOffset>1731645</wp:posOffset>
                </wp:positionH>
                <wp:positionV relativeFrom="paragraph">
                  <wp:posOffset>315965</wp:posOffset>
                </wp:positionV>
                <wp:extent cx="1145759" cy="295711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759" cy="2957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05591E" w14:textId="77777777" w:rsidR="00062B4D" w:rsidRPr="00293F0A" w:rsidRDefault="00293F0A" w:rsidP="00062B4D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</w:pPr>
                            <w:r w:rsidRPr="00293F0A">
                              <w:rPr>
                                <w:rFonts w:ascii="Crimson Text" w:hAnsi="Crimson Text"/>
                                <w:b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1673A" id="Text Box 5" o:spid="_x0000_s1029" type="#_x0000_t202" style="position:absolute;margin-left:136.35pt;margin-top:24.9pt;width:90.2pt;height:23.3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" filled="f" stroked="f" strokeweight=".5pt">
                <v:textbox inset="0,0,0,0">
                  <w:txbxContent>
                    <w:p w:rsidR="00062B4D" w:rsidRPr="00293F0A" w:rsidRDefault="00293F0A" w:rsidP="00062B4D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</w:pPr>
                      <w:r w:rsidRPr="00293F0A">
                        <w:rPr>
                          <w:rFonts w:ascii="Crimson Text" w:hAnsi="Crimson Text"/>
                          <w:b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25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EED128" wp14:editId="3ADACA2B">
                <wp:simplePos x="0" y="0"/>
                <wp:positionH relativeFrom="page">
                  <wp:align>left</wp:align>
                </wp:positionH>
                <wp:positionV relativeFrom="paragraph">
                  <wp:posOffset>-171450</wp:posOffset>
                </wp:positionV>
                <wp:extent cx="3192842" cy="1825021"/>
                <wp:effectExtent l="0" t="0" r="7620" b="38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C7F142" id="Rectangle 6" o:spid="_x0000_s1026" style="position:absolute;margin-left:0;margin-top:-13.5pt;width:251.4pt;height:143.7pt;z-index:25166643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" filled="f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Text">
    <w:panose1 w:val="02000503000000000000"/>
    <w:charset w:val="00"/>
    <w:family w:val="auto"/>
    <w:pitch w:val="variable"/>
    <w:sig w:usb0="E0000287" w:usb1="00000001" w:usb2="0000000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349E5"/>
    <w:rsid w:val="00062B4D"/>
    <w:rsid w:val="000F08F7"/>
    <w:rsid w:val="00155D2E"/>
    <w:rsid w:val="00293F0A"/>
    <w:rsid w:val="002F2C1F"/>
    <w:rsid w:val="00474C35"/>
    <w:rsid w:val="004750A2"/>
    <w:rsid w:val="004A0FEF"/>
    <w:rsid w:val="004C4D9D"/>
    <w:rsid w:val="00502CCD"/>
    <w:rsid w:val="0058183D"/>
    <w:rsid w:val="005B2B0F"/>
    <w:rsid w:val="005D2D82"/>
    <w:rsid w:val="0060225B"/>
    <w:rsid w:val="007250A8"/>
    <w:rsid w:val="00747D9F"/>
    <w:rsid w:val="00754326"/>
    <w:rsid w:val="0076323D"/>
    <w:rsid w:val="007A180F"/>
    <w:rsid w:val="007F2DC2"/>
    <w:rsid w:val="00801B45"/>
    <w:rsid w:val="00817E8A"/>
    <w:rsid w:val="008433AA"/>
    <w:rsid w:val="008C3501"/>
    <w:rsid w:val="00917832"/>
    <w:rsid w:val="00A06E51"/>
    <w:rsid w:val="00AD04CA"/>
    <w:rsid w:val="00AF0EE9"/>
    <w:rsid w:val="00B01633"/>
    <w:rsid w:val="00B10081"/>
    <w:rsid w:val="00B20048"/>
    <w:rsid w:val="00BB75E0"/>
    <w:rsid w:val="00BD6F8F"/>
    <w:rsid w:val="00C007D5"/>
    <w:rsid w:val="00C73848"/>
    <w:rsid w:val="00EC7050"/>
    <w:rsid w:val="00EE59A6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011C5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C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BEA38-264E-4F13-BC9A-7B0A1312D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5</cp:revision>
  <dcterms:created xsi:type="dcterms:W3CDTF">2016-04-14T12:11:00Z</dcterms:created>
  <dcterms:modified xsi:type="dcterms:W3CDTF">2025-02-28T18:32:00Z</dcterms:modified>
</cp:coreProperties>
</file>