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5BDD5" w14:textId="662DB497" w:rsidR="007250A8" w:rsidRDefault="00E56543" w:rsidP="00502CCD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B4AF41" wp14:editId="31F5381D">
                <wp:simplePos x="0" y="0"/>
                <wp:positionH relativeFrom="margin">
                  <wp:posOffset>1005840</wp:posOffset>
                </wp:positionH>
                <wp:positionV relativeFrom="paragraph">
                  <wp:posOffset>1159344</wp:posOffset>
                </wp:positionV>
                <wp:extent cx="1645920" cy="333375"/>
                <wp:effectExtent l="0" t="0" r="1143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77817E" w14:textId="77777777" w:rsidR="007A180F" w:rsidRPr="00A95572" w:rsidRDefault="00502CC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06AF9EFC" w14:textId="77777777" w:rsidR="00502CCD" w:rsidRPr="00A95572" w:rsidRDefault="00502CC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1A72E5B8" w14:textId="77777777" w:rsidR="00502CCD" w:rsidRPr="00502CCD" w:rsidRDefault="00502CC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 w:rsidRPr="00A95572">
                              <w:rPr>
                                <w:rFonts w:ascii="Lato" w:hAnsi="Lato" w:cs="Open Sans"/>
                                <w:color w:val="FFFFFF" w:themeColor="background1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4AF4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9.2pt;margin-top:91.3pt;width:129.6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+pEgIAACoEAAAOAAAAZHJzL2Uyb0RvYy54bWysU02P2jAQvVfqf7B8LwG20G1EWNFdUVVC&#10;uyux1Z6NY5NIjscdGxL66zt2CFTbnqrm4Iw94/l473lx1zWGHRX6GmzBJ6MxZ8pKKGu7L/j3l/WH&#10;W858ELYUBqwq+El5frd8/27RulxNoQJTKmSUxPq8dQWvQnB5lnlZqUb4EThlyakBGxFoi/usRNFS&#10;9sZk0/F4nrWApUOQyns6feidfJnya61keNLaq8BMwam3kFZM6y6u2XIh8j0KV9Xy3Ib4hy4aUVsq&#10;ekn1IIJgB6z/SNXUEsGDDiMJTQZa11KlGWiayfjNNNtKOJVmIXC8u8Dk/19a+XjcumdkofsCHREY&#10;AWmdzz0dxnk6jU38U6eM/ATh6QKb6gKT8dL84+zzlFySfDf0fZrFNNn1tkMfvipoWDQKjkRLQksc&#10;Nz70oUNILGZhXRuTqDGWtQWf38zG6cLFQ8mNjbEqkXxOc+08WqHbdedxdlCeaEqEXgDeyXVNrWyE&#10;D88CiXHqnlQcnmjRBqgknC3OKsCffzuP8UQEeTlrSUEF9z8OAhVn5psliqLcBgMHYzcY9tDcA4ly&#10;Qu/DyWTSBQxmMDVC80riXsUq5BJWUq2Ch8G8D72O6XFItVqlIBKVE2Fjt07G1BGgCOxL9yrQndEP&#10;xNsjDNoS+RsS+tiehtUhgK4TQxHQHkViNm5IkInj8+OJiv99n6KuT3z5CwAA//8DAFBLAwQUAAYA&#10;CAAAACEAfwLKe+AAAAALAQAADwAAAGRycy9kb3ducmV2LnhtbEyPS0/DMBCE70j8B2uRuFEnoY8o&#10;xKkQjxsUaEGCmxMvSYQfke2k4d+znOA2o/00O1NuZ6PZhD70zgpIFwkwtI1TvW0FvB7uL3JgIUqr&#10;pHYWBXxjgG11elLKQrmjfcFpH1tGITYUUkAX41BwHpoOjQwLN6Cl26fzRkayvuXKyyOFG82zJFlz&#10;I3tLHzo54E2Hzdd+NAL0e/APdRI/ptv2MT4/8fHtLt0JcX42X18BizjHPxh+61N1qKhT7UarAtPk&#10;V/mSUBJ5tgZGxDLdkKgFZJerFHhV8v8bqh8AAAD//wMAUEsBAi0AFAAGAAgAAAAhALaDOJL+AAAA&#10;4QEAABMAAAAAAAAAAAAAAAAAAAAAAFtDb250ZW50X1R5cGVzXS54bWxQSwECLQAUAAYACAAAACEA&#10;OP0h/9YAAACUAQAACwAAAAAAAAAAAAAAAAAvAQAAX3JlbHMvLnJlbHNQSwECLQAUAAYACAAAACEA&#10;nyrfqRICAAAqBAAADgAAAAAAAAAAAAAAAAAuAgAAZHJzL2Uyb0RvYy54bWxQSwECLQAUAAYACAAA&#10;ACEAfwLKe+AAAAALAQAADwAAAAAAAAAAAAAAAABsBAAAZHJzL2Rvd25yZXYueG1sUEsFBgAAAAAE&#10;AAQA8wAAAHkFAAAAAA==&#10;" filled="f" stroked="f" strokeweight=".5pt">
                <v:textbox inset="0,0,0,0">
                  <w:txbxContent>
                    <w:p w14:paraId="5F77817E" w14:textId="77777777" w:rsidR="007A180F" w:rsidRPr="00A95572" w:rsidRDefault="00502CC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5402 Penn St.</w:t>
                      </w:r>
                    </w:p>
                    <w:p w14:paraId="06AF9EFC" w14:textId="77777777" w:rsidR="00502CCD" w:rsidRPr="00A95572" w:rsidRDefault="00502CC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Greensboro, OR 14456</w:t>
                      </w:r>
                    </w:p>
                    <w:p w14:paraId="1A72E5B8" w14:textId="77777777" w:rsidR="00502CCD" w:rsidRPr="00502CCD" w:rsidRDefault="00502CC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OR  (</w:t>
                      </w:r>
                      <w:proofErr w:type="gramEnd"/>
                      <w:r w:rsidRPr="00A95572">
                        <w:rPr>
                          <w:rFonts w:ascii="Lato" w:hAnsi="Lato" w:cs="Open Sans"/>
                          <w:color w:val="FFFFFF" w:themeColor="background1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5572">
        <w:rPr>
          <w:noProof/>
        </w:rPr>
        <w:drawing>
          <wp:anchor distT="0" distB="0" distL="114300" distR="114300" simplePos="0" relativeHeight="251682816" behindDoc="0" locked="0" layoutInCell="1" allowOverlap="1" wp14:anchorId="116075DD" wp14:editId="3C965ED3">
            <wp:simplePos x="0" y="0"/>
            <wp:positionH relativeFrom="column">
              <wp:posOffset>1422400</wp:posOffset>
            </wp:positionH>
            <wp:positionV relativeFrom="paragraph">
              <wp:posOffset>-36830</wp:posOffset>
            </wp:positionV>
            <wp:extent cx="793750" cy="793750"/>
            <wp:effectExtent l="0" t="0" r="6350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siness-Card-7B-Graphic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163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C09FB0" wp14:editId="4BBB1760">
                <wp:simplePos x="0" y="0"/>
                <wp:positionH relativeFrom="column">
                  <wp:posOffset>842010</wp:posOffset>
                </wp:positionH>
                <wp:positionV relativeFrom="paragraph">
                  <wp:posOffset>3810</wp:posOffset>
                </wp:positionV>
                <wp:extent cx="0" cy="1482725"/>
                <wp:effectExtent l="0" t="0" r="19050" b="222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3EE0F" id="Straight Connector 10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6.3pt,.3pt" to="66.3pt,1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5V0AEAAAUEAAAOAAAAZHJzL2Uyb0RvYy54bWysU02P0zAQvSPxH6zcaZKKj1XUdA9dLRcE&#10;Fcv+ANcZJ5Zsj2WbJv33jJ00XQESAnFxYnvem3lvxrv7yWh2Bh8U2raoN1XBwArslO3b4vnb45u7&#10;goXIbcc1WmiLC4Tifv/61W50DWxxQN2BZ0RiQzO6thhidE1ZBjGA4WGDDixdSvSGR9r6vuw8H4nd&#10;6HJbVe/LEX3nPAoIgU4f5stin/mlBBG/SBkgMt0WVFvMq8/rKa3lfseb3nM3KLGUwf+hCsOVpaQr&#10;1QOPnH336hcqo4THgDJuBJoSpVQCsgZSU1c/qXkauIOshcwJbrUp/D9a8fl89Ex11Duyx3JDPXqK&#10;nqt+iOyA1pKD6BldklOjCw0BDvbol11wR59kT9Kb9CVBbMruXlZ3YYpMzIeCTuu3d9sP23eJr7wB&#10;nQ/xI6Bh6acttLJJOG/4+VOIc+g1JB1rm9aAWnWPSuu8SSMDB+3ZmVOzT329pHgRRQkTskxC5tLz&#10;X7xomFm/giQzqNg6Z89jeOPkQoCNV15tKTrBJFWwAqs/A5f4BIU8on8DXhE5M9q4go2y6H+XPU7X&#10;kuUcf3Vg1p0sOGF3yU3N1tCs5eYs7yIN88t9ht9e7/4HAAAA//8DAFBLAwQUAAYACAAAACEAeInw&#10;4d4AAAAIAQAADwAAAGRycy9kb3ducmV2LnhtbEyPQUvDQBCF74L/YRnBi7SbplJLzKYEqYIgVNtc&#10;vG2TMRvNzobspon/3qkXvQx8vMeb99LNZFtxwt43jhQs5hEIpNJVDdUKisPjbA3CB02Vbh2hgm/0&#10;sMkuL1KdVG6kNzztQy04hHyiFZgQukRKXxq02s9dh8Tah+utDox9LatejxxuWxlH0Upa3RB/MLrD&#10;B4Pl136wCrb5GL3nLzfb9VBMxbN5kp93rzulrq+m/B5EwCn8meFcn6tDxp2ObqDKi5Z5Ga/YqoDv&#10;Wf7Fo4J4ebsAmaXy/4DsBwAA//8DAFBLAQItABQABgAIAAAAIQC2gziS/gAAAOEBAAATAAAAAAAA&#10;AAAAAAAAAAAAAABbQ29udGVudF9UeXBlc10ueG1sUEsBAi0AFAAGAAgAAAAhADj9If/WAAAAlAEA&#10;AAsAAAAAAAAAAAAAAAAALwEAAF9yZWxzLy5yZWxzUEsBAi0AFAAGAAgAAAAhAG8tXlXQAQAABQQA&#10;AA4AAAAAAAAAAAAAAAAALgIAAGRycy9lMm9Eb2MueG1sUEsBAi0AFAAGAAgAAAAhAHiJ8OHeAAAA&#10;CAEAAA8AAAAAAAAAAAAAAAAAKgQAAGRycy9kb3ducmV2LnhtbFBLBQYAAAAABAAEAPMAAAA1BQAA&#10;AAA=&#10;" strokecolor="white [3212]" strokeweight=".5pt">
                <v:stroke joinstyle="miter"/>
              </v:line>
            </w:pict>
          </mc:Fallback>
        </mc:AlternateContent>
      </w:r>
      <w:r w:rsidR="004A0FE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7CA234" wp14:editId="0275FACC">
                <wp:simplePos x="0" y="0"/>
                <wp:positionH relativeFrom="margin">
                  <wp:posOffset>892810</wp:posOffset>
                </wp:positionH>
                <wp:positionV relativeFrom="paragraph">
                  <wp:posOffset>788035</wp:posOffset>
                </wp:positionV>
                <wp:extent cx="1866900" cy="183515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E7E586" w14:textId="77777777" w:rsidR="00062B4D" w:rsidRPr="00A95572" w:rsidRDefault="00BB75E0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CA234" id="Text Box 5" o:spid="_x0000_s1027" type="#_x0000_t202" style="position:absolute;margin-left:70.3pt;margin-top:62.05pt;width:147pt;height:14.4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HDXwIAADQFAAAOAAAAZHJzL2Uyb0RvYy54bWysVN9P2zAQfp+0/8Hy+0gLomIVKepATJMQ&#10;IGDi2XVsGs3xeedrk+6v39lJWsT2wrQX5+L77td3dz6/6BontgZjDb6U06OJFMZrqGr/UsrvT9ef&#10;zqSIpHylHHhTyp2J8mLx8cN5G+bmGNbgKoOCnfg4b0Mp10RhXhRRr02j4hEE41lpARtF/IsvRYWq&#10;Ze+NK44nk1nRAlYBQZsY+faqV8pF9m+t0XRnbTQkXCk5N8on5nOVzmJxruYvqMK61kMa6h+yaFTt&#10;Oeje1ZUiJTZY/+GqqTVCBEtHGpoCrK21yTVwNdPJm2oe1yqYXAuTE8Oepvj/3Orb7WO4R0HdF+i4&#10;gYmQNsR55MtUT2exSV/OVLCeKdztaTMdCZ2MzmazzxNWadZNz05Op6fJTXGwDhjpq4FGJKGUyG3J&#10;bKntTaQeOkJSMA/XtXO5Nc6LtpSzk9NJNthr2LnzCWtykwc3h8yzRDtnEsb5B2NFXeUC0kUeL3Pp&#10;UGwVD4bS2njKtWe/jE4oy0m8x3DAH7J6j3FfxxgZPO2Nm9oD5urfpF39GFO2PZ45f1V3EqlbdVz4&#10;q8auoNpxvxH6VYhBX9fclBsV6V4hzz73kfeZ7viwDph8GCQp1oC//naf8DySrJWi5V0qZfy5UWik&#10;cN88D2tavFHAUViNgt80l8BdmPJLEXQW2QDJjaJFaJ55zZcpCquU1xyrlDSKl9RvND8T2iyXGcTr&#10;FRTd+Megk+vUlDRiT92zwjDMIfEE38K4ZWr+Zhx7bLL0sNwQ2DrPauK1Z3Hgm1czT/vwjKTdf/2f&#10;UYfHbvEbAAD//wMAUEsDBBQABgAIAAAAIQCQv6Qu3wAAAAsBAAAPAAAAZHJzL2Rvd25yZXYueG1s&#10;TI/NTsMwEITvSLyDtUjcqJ02VFWIUyF+bkChBQluTmySCHsd2U4a3p7lBLed2dHst+V2dpZNJsTe&#10;o4RsIYAZbLzusZXweri/2ACLSaFW1qOR8G0ibKvTk1IV2h/xxUz71DIqwVgoCV1KQ8F5bDrjVFz4&#10;wSDtPn1wKpEMLddBHancWb4UYs2d6pEudGowN51pvvajk2DfY3ioRfqYbtvH9Lzj49td9iTl+dl8&#10;fQUsmTn9heEXn9ChIqbaj6gjs6RzsaYoDcs8A0aJfJWTU5NzuRLAq5L//6H6AQAA//8DAFBLAQIt&#10;ABQABgAIAAAAIQC2gziS/gAAAOEBAAATAAAAAAAAAAAAAAAAAAAAAABbQ29udGVudF9UeXBlc10u&#10;eG1sUEsBAi0AFAAGAAgAAAAhADj9If/WAAAAlAEAAAsAAAAAAAAAAAAAAAAALwEAAF9yZWxzLy5y&#10;ZWxzUEsBAi0AFAAGAAgAAAAhAPexscNfAgAANAUAAA4AAAAAAAAAAAAAAAAALgIAAGRycy9lMm9E&#10;b2MueG1sUEsBAi0AFAAGAAgAAAAhAJC/pC7fAAAACwEAAA8AAAAAAAAAAAAAAAAAuQQAAGRycy9k&#10;b3ducmV2LnhtbFBLBQYAAAAABAAEAPMAAADFBQAAAAA=&#10;" filled="f" stroked="f" strokeweight=".5pt">
                <v:textbox inset="0,0,0,0">
                  <w:txbxContent>
                    <w:p w14:paraId="4EE7E586" w14:textId="77777777" w:rsidR="00062B4D" w:rsidRPr="00A95572" w:rsidRDefault="00BB75E0" w:rsidP="00062B4D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FEF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6C93C4" wp14:editId="246D7B52">
                <wp:simplePos x="0" y="0"/>
                <wp:positionH relativeFrom="margin">
                  <wp:posOffset>895985</wp:posOffset>
                </wp:positionH>
                <wp:positionV relativeFrom="paragraph">
                  <wp:posOffset>969010</wp:posOffset>
                </wp:positionV>
                <wp:extent cx="1866900" cy="184785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937FE6" w14:textId="77777777" w:rsidR="00502CCD" w:rsidRPr="00A95572" w:rsidRDefault="00502CCD" w:rsidP="00502CCD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8B4CE" id="Text Box 1" o:spid="_x0000_s1028" type="#_x0000_t202" style="position:absolute;margin-left:70.55pt;margin-top:76.3pt;width:147pt;height:14.5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BiOdAIAAFkFAAAOAAAAZHJzL2Uyb0RvYy54bWysVN9v0zAQfkfif7D8ztIOVkq0dCqbhpCm&#10;bWJFe3Yde42wfca+Nil/PWcn6abCyxAvzuXuu8/30+cXnTVsp0JswFV8ejLhTDkJdeOeKv59df1u&#10;zllE4WphwKmK71XkF4u3b85bX6pT2ICpVWBE4mLZ+opvEH1ZFFFulBXxBLxyZNQQrED6DU9FHURL&#10;7NYUp5PJrGgh1D6AVDGS9qo38kXm11pJvNM6KmSm4hQb5jPkc53OYnEuyqcg/KaRQxjiH6KwonF0&#10;6YHqSqBg29D8QWUbGSCCxhMJtgCtG6lyDpTNdHKUzcNGeJVzoeJEfyhT/H+08nZ3H1hTU+84c8JS&#10;i1aqQ/YZOjZN1Wl9LAn04AmGHakTctBHUqakOx1s+lI6jOxU5/2htolMJqf5bPZpQiZJtun8w8f5&#10;WaIpnr19iPhFgWVJqHig3uWSit1NxB46QtJlDq4bY0gvSuNYW/HZ+7NJdjhYiNy4BFB5EgaalFEf&#10;eZZwb1RP8k1pqkROICnyDKpLE9hO0PQIKZXDnHvmJXRCaQriNY4D/jmq1zj3eYw3g8ODs20chJz9&#10;Udj1jzFk3eOp5i/yTiJ26y6PwOnY2DXUe+p3gH5fopfXDTXlRkS8F4EWhPpIS493dGgDVHwYJM42&#10;EH79TZ/wNLdk5aylhat4/LkVQXFmvjqa6LSdoxBGYT0KbmsvgbpAU0rRZJEcAppR1AHsI70Fy3QL&#10;mYSTdFfFcRQvsV97ekukWi4ziHbQC7xxD14m6tSUNGKr7lEEP8wh0gTfwriKojwaxx6bPB0stwi6&#10;ybOa6tpXcag37W+e9uGtSQ/Ey/+Men4RF78BAAD//wMAUEsDBBQABgAIAAAAIQChdNMx3wAAAAsB&#10;AAAPAAAAZHJzL2Rvd25yZXYueG1sTI9LT8MwEITvSPwHa5G4UcelL4U4FeJxgwItSHBz4iWJ8COy&#10;nTT8e5YT3HZmR7PfFtvJGjZiiJ13EsQsA4au9rpzjYTXw/3FBlhMymllvEMJ3xhhW56eFCrX/uhe&#10;cNynhlGJi7mS0KbU55zHukWr4sz36Gj36YNViWRouA7qSOXW8HmWrbhVnaMLrerxpsX6az9YCeY9&#10;hocqSx/jbfOYnp/48HYndlKen03XV8ASTukvDL/4hA4lMVV+cDoyQ3ohBEVpWM5XwCixuFySU5Gz&#10;EWvgZcH//1D+AAAA//8DAFBLAQItABQABgAIAAAAIQC2gziS/gAAAOEBAAATAAAAAAAAAAAAAAAA&#10;AAAAAABbQ29udGVudF9UeXBlc10ueG1sUEsBAi0AFAAGAAgAAAAhADj9If/WAAAAlAEAAAsAAAAA&#10;AAAAAAAAAAAALwEAAF9yZWxzLy5yZWxzUEsBAi0AFAAGAAgAAAAhAJGYGI50AgAAWQUAAA4AAAAA&#10;AAAAAAAAAAAALgIAAGRycy9lMm9Eb2MueG1sUEsBAi0AFAAGAAgAAAAhAKF00zHfAAAACwEAAA8A&#10;AAAAAAAAAAAAAAAAzgQAAGRycy9kb3ducmV2LnhtbFBLBQYAAAAABAAEAPMAAADaBQAAAAA=&#10;" filled="f" stroked="f" strokeweight=".5pt">
                <v:textbox inset="0,0,0,0">
                  <w:txbxContent>
                    <w:p w:rsidR="00502CCD" w:rsidRPr="00A95572" w:rsidRDefault="00502CCD" w:rsidP="00502CCD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02CCD"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1720BB11" wp14:editId="5DB534D5">
                <wp:simplePos x="0" y="0"/>
                <wp:positionH relativeFrom="margin">
                  <wp:posOffset>-75565</wp:posOffset>
                </wp:positionH>
                <wp:positionV relativeFrom="paragraph">
                  <wp:posOffset>-56515</wp:posOffset>
                </wp:positionV>
                <wp:extent cx="898525" cy="16414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A9C167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426D4CB5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76248FBF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73AB83FA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15F2F5C0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24CA77D4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</w:p>
                          <w:p w14:paraId="0663D8E2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3F8419E9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49E2E83F" w14:textId="77777777" w:rsidR="00BB75E0" w:rsidRPr="00A95572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20F4823E" w14:textId="77777777" w:rsidR="007A180F" w:rsidRPr="00BB75E0" w:rsidRDefault="00BB75E0" w:rsidP="00BB75E0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A95572">
                              <w:rPr>
                                <w:rFonts w:ascii="Lato" w:hAnsi="Lato"/>
                                <w:color w:val="FFFFFF" w:themeColor="background1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461CC" id="Text Box 7" o:spid="_x0000_s1029" type="#_x0000_t202" style="position:absolute;margin-left:-5.95pt;margin-top:-4.45pt;width:70.75pt;height:129.25pt;z-index:2516654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2tLgIAAFYEAAAOAAAAZHJzL2Uyb0RvYy54bWysVE1vGjEQvVfqf7B8LwskfHTFEtFEVJVQ&#10;EgmqnI3XZleyPa5t2KW/vmMvS6q0pygXMzszfvab98zirtWKnITzNZiCjgZDSoThUNbmUNCfu/WX&#10;OSU+MFMyBUYU9Cw8vVt+/rRobC7GUIEqhSMIYnze2IJWIdg8yzyvhGZ+AFYYLEpwmgX8dIesdKxB&#10;dK2y8XA4zRpwpXXAhfeYfeiKdJnwpRQ8PEnpRSCqoHi3kFaX1n1cs+WC5QfHbFXzyzXYO26hWW3w&#10;0CvUAwuMHF39D5SuuQMPMgw46AykrLlIHJDNaPiGzbZiViQuOBxvr2PyHwfLH0/PjtRlQWeUGKZR&#10;op1oA/kGLZnF6TTW59i0tdgWWkyjyn3eYzKSbqXT8RfpEKzjnM/X2UYwjsn51/lkPKGEY2k0vR3d&#10;ziYRJnvdbZ0P3wVoEoOCOtQujZSdNj50rX1LPMzAulYq6acMaQo6vZkM04ZrBcGVib0iOeECExl1&#10;N49RaPdt4n/Ts9pDeUayDjqzeMvXNd5ow3x4Zg7dgfzQ8eEJF6kAT4ZLREkF7vf/8rEfRcMqJQ26&#10;raD+15E5QYn6YVDOaM0+cH2w7wNz1PeABh7hW7I8hbjBBdWH0oF+wYewiqdgiRmOZxU09OF96DyP&#10;D4mL1So1oQEtCxuztTxCxznF+e7aF+bsRYSA8j1C70OWv9Gi6+3UWB0DyDoJFefaTREFjh9o3iT1&#10;5aHF1/H3d+p6/TtY/gEAAP//AwBQSwMEFAAGAAgAAAAhANTNtSnfAAAACgEAAA8AAABkcnMvZG93&#10;bnJldi54bWxMj0tPwzAQhO9I/Adrkbi1TiJUtWmcCvG48SwglZuTLEmEvY5sJw3/nu0JTjurHc1+&#10;U+xma8SEPvSOFKTLBARS7ZqeWgXvb/eLNYgQNTXaOEIFPxhgV56fFTpv3JFecdrHVnAIhVwr6GIc&#10;cilD3aHVYekGJL59OW915NW3svH6yOHWyCxJVtLqnvhDpwe86bD+3o9WgTkE/1Al8XO6bR/jy7Mc&#10;P+7SJ6UuL+brLYiIc/wzwwmf0aFkpsqN1ARhFCzSdMNWFmueJ0O2WYGoFGRXLGRZyP8Vyl8AAAD/&#10;/wMAUEsBAi0AFAAGAAgAAAAhALaDOJL+AAAA4QEAABMAAAAAAAAAAAAAAAAAAAAAAFtDb250ZW50&#10;X1R5cGVzXS54bWxQSwECLQAUAAYACAAAACEAOP0h/9YAAACUAQAACwAAAAAAAAAAAAAAAAAvAQAA&#10;X3JlbHMvLnJlbHNQSwECLQAUAAYACAAAACEAInidrS4CAABWBAAADgAAAAAAAAAAAAAAAAAuAgAA&#10;ZHJzL2Uyb0RvYy54bWxQSwECLQAUAAYACAAAACEA1M21Kd8AAAAKAQAADwAAAAAAAAAAAAAAAACI&#10;BAAAZHJzL2Rvd25yZXYueG1sUEsFBgAAAAAEAAQA8wAAAJQFAAAAAA==&#10;" filled="f" stroked="f" strokeweight=".5pt">
                <v:textbox inset="0,0,0,0">
                  <w:txbxContent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HARDWARE</w:t>
                      </w: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Computers</w:t>
                      </w: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Communications</w:t>
                      </w: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Networks</w:t>
                      </w: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Peripherals</w:t>
                      </w: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b/>
                          <w:color w:val="FFFFFF" w:themeColor="background1"/>
                          <w:sz w:val="14"/>
                          <w:szCs w:val="14"/>
                        </w:rPr>
                        <w:t>SOFTWARE</w:t>
                      </w: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Industry Databases</w:t>
                      </w:r>
                    </w:p>
                    <w:p w:rsidR="00BB75E0" w:rsidRPr="00A95572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Custom Programs</w:t>
                      </w:r>
                    </w:p>
                    <w:p w:rsidR="007A180F" w:rsidRPr="00BB75E0" w:rsidRDefault="00BB75E0" w:rsidP="00BB75E0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A95572">
                        <w:rPr>
                          <w:rFonts w:ascii="Lato" w:hAnsi="Lato"/>
                          <w:color w:val="FFFFFF" w:themeColor="background1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4382" behindDoc="0" locked="0" layoutInCell="1" allowOverlap="1" wp14:anchorId="0BB8B3AD" wp14:editId="47D19903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solidFill>
                          <a:sysClr val="windowText" lastClr="000000"/>
                        </a:solid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7892F" id="Rectangle 6" o:spid="_x0000_s1026" style="position:absolute;margin-left:0;margin-top:-13.5pt;width:251.4pt;height:143.7pt;z-index:25166438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ffnQIAAJMFAAAOAAAAZHJzL2Uyb0RvYy54bWysVMFu2zAMvQ/YPwi6r469teuCOkXQosOA&#10;oivaDj2rshQbkEWNUuJkXz9Kst2tK3YYloNCmeQj+UTy7HzfG7ZT6DuwNS+PFpwpK6Hp7Kbm3x6u&#10;3p1y5oOwjTBgVc0PyvPz1ds3Z4NbqgpaMI1CRiDWLwdX8zYEtywKL1vVC38ETllSasBeBLripmhQ&#10;DITem6JaLE6KAbBxCFJ5T18vs5KvEr7WSoavWnsVmKk55RbSiel8imexOhPLDQrXdnJMQ/xDFr3o&#10;LAWdoS5FEGyL3R9QfScRPOhwJKEvQOtOqlQDVVMuXlRz3wqnUi1EjnczTf7/wcqb3S2yrqn5CWdW&#10;9PREd0SasBuj2EmkZ3B+SVb37hbHmycx1rrX2Md/qoLtE6WHmVK1D0zSx/flp+r0Q8WZJF15Wh0v&#10;qjKiFs/uDn34rKBnUag5UvhEpdhd+5BNJ5MYzYPpmqvOmHQ5+AuDbCfoeakrGhgeKDJnRvhACkon&#10;/caIv7kay4aY38fjFM1CxMzhjKUEY9250iSFg1ExorF3ShNhVFuVHFOrqjkLIaWyocyqVjQqJ3cc&#10;85jSiM0dPRINCTAia4o/Y48Ak2UGmbBzlqN9dFWp02fnxd8Sy86zR4oMNszOfWcBXwMwVNUYOdtP&#10;JGVqIktP0ByonRDynHknrzp61Gt6jVuBNFg0grQswlc6tAHiH0aJsxbwx2vfoz31O2k5G2hQa+6/&#10;bwUqeuQvliYhTvUk4CQ8TYLd9hdAzVHSGnIyieSAwUyiRugfaYesYxRSCSspVs1lwOlyEfLCoC0k&#10;1XqdzGh6nQjX9t7JCB5ZjE36sH8U6MZODtSKNzANsVi+aOhsGz0trLcBdJe6/ZnHkV+a/NQo45aK&#10;q+XXe7J63qWrnwAAAP//AwBQSwMEFAAGAAgAAAAhAHkBL0ndAAAACAEAAA8AAABkcnMvZG93bnJl&#10;di54bWxMj01Lw0AQhu+C/2EZwVu7m2ijxmyKCILgyWgFb5PsNAnuR8hu2/jvHU96m+Ed3nmears4&#10;K440xzF4DdlagSDfBTP6XsP729PqFkRM6A3a4EnDN0XY1udnFZYmnPwrHZvUCy7xsUQNQ0pTKWXs&#10;BnIY12Eiz9k+zA4Tr3MvzYwnLndW5koV0uHo+cOAEz0O1H01B6eh+cgiunC1yZ537e7zzu6L8UVq&#10;fXmxPNyDSLSkv2P4xWd0qJmpDQdvorAaWCRpWOU3PHC8UTmbtBryQl2DrCv5X6D+AQAA//8DAFBL&#10;AQItABQABgAIAAAAIQC2gziS/gAAAOEBAAATAAAAAAAAAAAAAAAAAAAAAABbQ29udGVudF9UeXBl&#10;c10ueG1sUEsBAi0AFAAGAAgAAAAhADj9If/WAAAAlAEAAAsAAAAAAAAAAAAAAAAALwEAAF9yZWxz&#10;Ly5yZWxzUEsBAi0AFAAGAAgAAAAhAE3tN9+dAgAAkwUAAA4AAAAAAAAAAAAAAAAALgIAAGRycy9l&#10;Mm9Eb2MueG1sUEsBAi0AFAAGAAgAAAAhAHkBL0ndAAAACAEAAA8AAAAAAAAAAAAAAAAA9wQAAGRy&#10;cy9kb3ducmV2LnhtbFBLBQYAAAAABAAEAPMAAAABBgAAAAA=&#10;" fillcolor="windowText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0391D"/>
    <w:rsid w:val="00155D2E"/>
    <w:rsid w:val="002F2C1F"/>
    <w:rsid w:val="00474C35"/>
    <w:rsid w:val="004750A2"/>
    <w:rsid w:val="004A0FEF"/>
    <w:rsid w:val="004C4D9D"/>
    <w:rsid w:val="00502CCD"/>
    <w:rsid w:val="0058183D"/>
    <w:rsid w:val="005B2B0F"/>
    <w:rsid w:val="005D2D82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95572"/>
    <w:rsid w:val="00AD04CA"/>
    <w:rsid w:val="00AF0EE9"/>
    <w:rsid w:val="00B01633"/>
    <w:rsid w:val="00B10081"/>
    <w:rsid w:val="00B20048"/>
    <w:rsid w:val="00BB75E0"/>
    <w:rsid w:val="00C007D5"/>
    <w:rsid w:val="00C73848"/>
    <w:rsid w:val="00E56543"/>
    <w:rsid w:val="00EC7050"/>
    <w:rsid w:val="00EE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FD95E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C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D139F-6F11-4BB7-8923-41BFD7FD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2016-04-13T16:37:00Z</dcterms:created>
  <dcterms:modified xsi:type="dcterms:W3CDTF">2025-02-28T18:29:00Z</dcterms:modified>
</cp:coreProperties>
</file>