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C196A" w14:textId="25AC400B" w:rsidR="007250A8" w:rsidRPr="0027476F" w:rsidRDefault="00094F69" w:rsidP="0027476F"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EC5BEE" wp14:editId="671F7B92">
                <wp:simplePos x="0" y="0"/>
                <wp:positionH relativeFrom="column">
                  <wp:posOffset>-8890</wp:posOffset>
                </wp:positionH>
                <wp:positionV relativeFrom="paragraph">
                  <wp:posOffset>294171</wp:posOffset>
                </wp:positionV>
                <wp:extent cx="2599690" cy="245110"/>
                <wp:effectExtent l="0" t="0" r="10160" b="2540"/>
                <wp:wrapNone/>
                <wp:docPr id="1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969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8F12C4" w14:textId="77777777" w:rsidR="0027476F" w:rsidRDefault="0027476F" w:rsidP="0027476F">
                            <w:pPr>
                              <w:widowControl w:val="0"/>
                              <w:spacing w:line="201" w:lineRule="auto"/>
                              <w:rPr>
                                <w:rFonts w:ascii="Playfair Display" w:hAnsi="Playfair Display"/>
                                <w:color w:val="FFFFFF"/>
                                <w:sz w:val="37"/>
                                <w:szCs w:val="37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color w:val="FFFFFF"/>
                                <w:sz w:val="37"/>
                                <w:szCs w:val="37"/>
                              </w:rPr>
                              <w:t>Devlin &amp; Associates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EC5BE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.7pt;margin-top:23.15pt;width:204.7pt;height:1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" filled="f" stroked="f" strokeweight=".5pt">
                <v:textbox inset="0,0,0,0">
                  <w:txbxContent>
                    <w:p w14:paraId="248F12C4" w14:textId="77777777" w:rsidR="0027476F" w:rsidRDefault="0027476F" w:rsidP="0027476F">
                      <w:pPr>
                        <w:widowControl w:val="0"/>
                        <w:spacing w:line="201" w:lineRule="auto"/>
                        <w:rPr>
                          <w:rFonts w:ascii="Playfair Display" w:hAnsi="Playfair Display"/>
                          <w:color w:val="FFFFFF"/>
                          <w:sz w:val="37"/>
                          <w:szCs w:val="37"/>
                        </w:rPr>
                      </w:pPr>
                      <w:r>
                        <w:rPr>
                          <w:rFonts w:ascii="Playfair Display" w:hAnsi="Playfair Display"/>
                          <w:color w:val="FFFFFF"/>
                          <w:sz w:val="37"/>
                          <w:szCs w:val="37"/>
                        </w:rPr>
                        <w:t>Devlin &amp; Associates</w:t>
                      </w:r>
                    </w:p>
                  </w:txbxContent>
                </v:textbox>
              </v:shape>
            </w:pict>
          </mc:Fallback>
        </mc:AlternateContent>
      </w:r>
      <w:r w:rsidR="0027476F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 wp14:anchorId="42E7F0F7" wp14:editId="57141E6D">
                <wp:simplePos x="0" y="0"/>
                <wp:positionH relativeFrom="column">
                  <wp:posOffset>-1270</wp:posOffset>
                </wp:positionH>
                <wp:positionV relativeFrom="paragraph">
                  <wp:posOffset>808355</wp:posOffset>
                </wp:positionV>
                <wp:extent cx="2856230" cy="0"/>
                <wp:effectExtent l="18415" t="14605" r="20955" b="13970"/>
                <wp:wrapNone/>
                <wp:docPr id="13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623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1D941F" id="Straight Connector 13" o:spid="_x0000_s1026" style="position:absolute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-.1pt,63.65pt" to="224.8pt,6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" strokecolor="white" strokeweight="2pt">
                <v:shadow color="#ccc"/>
              </v:line>
            </w:pict>
          </mc:Fallback>
        </mc:AlternateContent>
      </w:r>
      <w:r w:rsidR="0027476F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9E02E9D" wp14:editId="68690FE7">
                <wp:simplePos x="0" y="0"/>
                <wp:positionH relativeFrom="column">
                  <wp:posOffset>1523365</wp:posOffset>
                </wp:positionH>
                <wp:positionV relativeFrom="paragraph">
                  <wp:posOffset>1256665</wp:posOffset>
                </wp:positionV>
                <wp:extent cx="1341755" cy="259715"/>
                <wp:effectExtent l="0" t="0" r="1270" b="0"/>
                <wp:wrapNone/>
                <wp:docPr id="1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25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84072A" w14:textId="77777777" w:rsidR="0027476F" w:rsidRDefault="0027476F" w:rsidP="0027476F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(123) 456-7890</w:t>
                            </w:r>
                          </w:p>
                          <w:p w14:paraId="2413ADDA" w14:textId="77777777" w:rsidR="0027476F" w:rsidRDefault="0027476F" w:rsidP="0027476F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(234) 567-8901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119.95pt;margin-top:98.95pt;width:105.65pt;height:20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" filled="f" stroked="f" strokeweight=".5pt">
                <v:textbox inset="0,0,0,0">
                  <w:txbxContent>
                    <w:p w:rsidR="0027476F" w:rsidRDefault="0027476F" w:rsidP="0027476F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(123) 456-7890</w:t>
                      </w:r>
                    </w:p>
                    <w:p w:rsidR="0027476F" w:rsidRDefault="0027476F" w:rsidP="0027476F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(234) 567-8901</w:t>
                      </w:r>
                    </w:p>
                  </w:txbxContent>
                </v:textbox>
              </v:shape>
            </w:pict>
          </mc:Fallback>
        </mc:AlternateContent>
      </w:r>
      <w:r w:rsidR="0027476F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63360" behindDoc="0" locked="0" layoutInCell="1" allowOverlap="1" wp14:anchorId="21940D14" wp14:editId="47C66AEB">
            <wp:simplePos x="0" y="0"/>
            <wp:positionH relativeFrom="column">
              <wp:posOffset>0</wp:posOffset>
            </wp:positionH>
            <wp:positionV relativeFrom="paragraph">
              <wp:posOffset>899160</wp:posOffset>
            </wp:positionV>
            <wp:extent cx="793115" cy="618490"/>
            <wp:effectExtent l="0" t="0" r="6985" b="0"/>
            <wp:wrapNone/>
            <wp:docPr id="15" name="Picture 4" descr="crossbow-1295024_1280-trans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rossbow-1295024_1280-trans-whit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115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476F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008B1F" wp14:editId="09E5DE43">
                <wp:simplePos x="0" y="0"/>
                <wp:positionH relativeFrom="column">
                  <wp:posOffset>1524000</wp:posOffset>
                </wp:positionH>
                <wp:positionV relativeFrom="paragraph">
                  <wp:posOffset>826135</wp:posOffset>
                </wp:positionV>
                <wp:extent cx="1341755" cy="259715"/>
                <wp:effectExtent l="635" t="0" r="635" b="0"/>
                <wp:wrapNone/>
                <wp:docPr id="1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25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B2DCC9" w14:textId="77777777" w:rsidR="0027476F" w:rsidRDefault="0027476F" w:rsidP="0027476F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5565 FIFTH STREET</w:t>
                            </w:r>
                          </w:p>
                          <w:p w14:paraId="59CCCE01" w14:textId="77777777" w:rsidR="0027476F" w:rsidRDefault="0027476F" w:rsidP="0027476F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MARKSBORO, MAINE  12345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margin-left:120pt;margin-top:65.05pt;width:105.65pt;height:20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" filled="f" stroked="f" strokeweight=".5pt">
                <v:textbox inset="0,0,0,0">
                  <w:txbxContent>
                    <w:p w:rsidR="0027476F" w:rsidRDefault="0027476F" w:rsidP="0027476F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5565 FIFTH STREET</w:t>
                      </w:r>
                    </w:p>
                    <w:p w:rsidR="0027476F" w:rsidRDefault="0027476F" w:rsidP="0027476F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MARKSBORO, MAINE  12345</w:t>
                      </w:r>
                    </w:p>
                  </w:txbxContent>
                </v:textbox>
              </v:shape>
            </w:pict>
          </mc:Fallback>
        </mc:AlternateContent>
      </w:r>
      <w:r w:rsidR="0027476F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8C5414" wp14:editId="5C21B2DF">
                <wp:simplePos x="0" y="0"/>
                <wp:positionH relativeFrom="column">
                  <wp:posOffset>0</wp:posOffset>
                </wp:positionH>
                <wp:positionV relativeFrom="paragraph">
                  <wp:posOffset>560070</wp:posOffset>
                </wp:positionV>
                <wp:extent cx="2590165" cy="170815"/>
                <wp:effectExtent l="635" t="0" r="0" b="1905"/>
                <wp:wrapNone/>
                <wp:docPr id="1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165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EA80F5" w14:textId="77777777" w:rsidR="0027476F" w:rsidRDefault="0027476F" w:rsidP="0027476F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DISTRIBUTORS OF HUNTING APPAREL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8C5414" id="Text Box 6" o:spid="_x0000_s1029" type="#_x0000_t202" style="position:absolute;margin-left:0;margin-top:44.1pt;width:203.95pt;height:13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" filled="f" stroked="f" strokeweight=".5pt">
                <v:textbox inset="0,0,0,0">
                  <w:txbxContent>
                    <w:p w14:paraId="46EA80F5" w14:textId="77777777" w:rsidR="0027476F" w:rsidRDefault="0027476F" w:rsidP="0027476F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DISTRIBUTORS OF HUNTING APPAREL</w:t>
                      </w:r>
                    </w:p>
                  </w:txbxContent>
                </v:textbox>
              </v:shape>
            </w:pict>
          </mc:Fallback>
        </mc:AlternateContent>
      </w:r>
      <w:r w:rsidR="0027476F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CD17B6" wp14:editId="5613612E">
                <wp:simplePos x="0" y="0"/>
                <wp:positionH relativeFrom="page">
                  <wp:posOffset>1974</wp:posOffset>
                </wp:positionH>
                <wp:positionV relativeFrom="paragraph">
                  <wp:posOffset>-172650</wp:posOffset>
                </wp:positionV>
                <wp:extent cx="3200400" cy="1828800"/>
                <wp:effectExtent l="0" t="0" r="0" b="635"/>
                <wp:wrapNone/>
                <wp:docPr id="19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9579A4" id="Rectangle 19" o:spid="_x0000_s1026" style="position:absolute;margin-left:.15pt;margin-top:-13.6pt;width:252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" fillcolor="black [0]" stroked="f" strokeweight=".25pt">
                <v:textbox inset="0,0,0,0"/>
                <w10:wrap anchorx="page"/>
              </v:rect>
            </w:pict>
          </mc:Fallback>
        </mc:AlternateContent>
      </w:r>
    </w:p>
    <w:sectPr w:rsidR="007250A8" w:rsidRPr="0027476F" w:rsidSect="00502CCD">
      <w:pgSz w:w="5040" w:h="2880" w:orient="landscape" w:code="1"/>
      <w:pgMar w:top="274" w:right="274" w:bottom="274" w:left="274" w:header="0" w:footer="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layfair Display">
    <w:panose1 w:val="00000500000000000000"/>
    <w:charset w:val="00"/>
    <w:family w:val="auto"/>
    <w:pitch w:val="variable"/>
    <w:sig w:usb0="20000207" w:usb1="00000000" w:usb2="00000000" w:usb3="00000000" w:csb0="00000197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drawingGridHorizontalSpacing w:val="144"/>
  <w:drawingGridVerticalSpacing w:val="14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7D5"/>
    <w:rsid w:val="00010C51"/>
    <w:rsid w:val="00023021"/>
    <w:rsid w:val="000349E5"/>
    <w:rsid w:val="00062B4D"/>
    <w:rsid w:val="00094F69"/>
    <w:rsid w:val="000F08F7"/>
    <w:rsid w:val="00155D2E"/>
    <w:rsid w:val="00170F9F"/>
    <w:rsid w:val="001C434E"/>
    <w:rsid w:val="001D7D90"/>
    <w:rsid w:val="0027476F"/>
    <w:rsid w:val="00293F0A"/>
    <w:rsid w:val="002F2C1F"/>
    <w:rsid w:val="004133C2"/>
    <w:rsid w:val="00462F26"/>
    <w:rsid w:val="00474C35"/>
    <w:rsid w:val="004750A2"/>
    <w:rsid w:val="00496A83"/>
    <w:rsid w:val="004A0FEF"/>
    <w:rsid w:val="004C4D9D"/>
    <w:rsid w:val="00502CCD"/>
    <w:rsid w:val="0058183D"/>
    <w:rsid w:val="005B2B0F"/>
    <w:rsid w:val="005D2D82"/>
    <w:rsid w:val="0060225B"/>
    <w:rsid w:val="00662B08"/>
    <w:rsid w:val="006A3716"/>
    <w:rsid w:val="00706C7A"/>
    <w:rsid w:val="007250A8"/>
    <w:rsid w:val="0073584B"/>
    <w:rsid w:val="00747D9F"/>
    <w:rsid w:val="00754326"/>
    <w:rsid w:val="0076323D"/>
    <w:rsid w:val="007A180F"/>
    <w:rsid w:val="00801B45"/>
    <w:rsid w:val="00817E8A"/>
    <w:rsid w:val="008433AA"/>
    <w:rsid w:val="008C3501"/>
    <w:rsid w:val="008D0AA9"/>
    <w:rsid w:val="008D276F"/>
    <w:rsid w:val="009067C8"/>
    <w:rsid w:val="00917832"/>
    <w:rsid w:val="009A43B5"/>
    <w:rsid w:val="00A06E51"/>
    <w:rsid w:val="00A815CE"/>
    <w:rsid w:val="00A878AE"/>
    <w:rsid w:val="00AD04CA"/>
    <w:rsid w:val="00AD3D90"/>
    <w:rsid w:val="00AF0EE9"/>
    <w:rsid w:val="00B01633"/>
    <w:rsid w:val="00B10081"/>
    <w:rsid w:val="00B20048"/>
    <w:rsid w:val="00B82EF7"/>
    <w:rsid w:val="00BB75E0"/>
    <w:rsid w:val="00BD4D64"/>
    <w:rsid w:val="00BD6F8F"/>
    <w:rsid w:val="00BE1725"/>
    <w:rsid w:val="00C007D5"/>
    <w:rsid w:val="00C04A1D"/>
    <w:rsid w:val="00C73848"/>
    <w:rsid w:val="00DB45B6"/>
    <w:rsid w:val="00DE390E"/>
    <w:rsid w:val="00E65A64"/>
    <w:rsid w:val="00E87CA5"/>
    <w:rsid w:val="00EC7050"/>
    <w:rsid w:val="00EE59A6"/>
    <w:rsid w:val="00F2710D"/>
    <w:rsid w:val="00FC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CE8A85"/>
  <w15:chartTrackingRefBased/>
  <w15:docId w15:val="{03E51DD0-6B01-47A2-A5C0-E4B0945F7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6C7A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35FD9-A433-45E3-8CE7-451DC2E6B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4</cp:revision>
  <dcterms:created xsi:type="dcterms:W3CDTF">2017-09-05T15:28:00Z</dcterms:created>
  <dcterms:modified xsi:type="dcterms:W3CDTF">2025-02-28T18:57:00Z</dcterms:modified>
</cp:coreProperties>
</file>