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682B0" w14:textId="77777777" w:rsidR="008D0AA9" w:rsidRDefault="00A815CE" w:rsidP="00502CC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CD944C2" wp14:editId="362FAEB4">
                <wp:simplePos x="0" y="0"/>
                <wp:positionH relativeFrom="page">
                  <wp:align>right</wp:align>
                </wp:positionH>
                <wp:positionV relativeFrom="paragraph">
                  <wp:posOffset>-170815</wp:posOffset>
                </wp:positionV>
                <wp:extent cx="3192842" cy="1825021"/>
                <wp:effectExtent l="0" t="0" r="7620" b="3810"/>
                <wp:wrapNone/>
                <wp:docPr id="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E04DD7" id="Rectangle 6" o:spid="_x0000_s1026" style="position:absolute;margin-left:200.2pt;margin-top:-13.45pt;width:251.4pt;height:143.7pt;z-index:251688960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" filled="f" stroked="f" strokeweight=".25pt">
                <v:textbox inset="0,0,0,0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4DFC57" wp14:editId="70D68459">
                <wp:simplePos x="0" y="0"/>
                <wp:positionH relativeFrom="column">
                  <wp:posOffset>1370942</wp:posOffset>
                </wp:positionH>
                <wp:positionV relativeFrom="paragraph">
                  <wp:posOffset>-15023</wp:posOffset>
                </wp:positionV>
                <wp:extent cx="1460956" cy="491907"/>
                <wp:effectExtent l="0" t="0" r="6350" b="381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956" cy="4919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0080F94" w14:textId="77777777" w:rsidR="006A3716" w:rsidRPr="00A815CE" w:rsidRDefault="006A3716" w:rsidP="006A3716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Cell: 110-001-0011</w:t>
                            </w:r>
                          </w:p>
                          <w:p w14:paraId="304A7FC7" w14:textId="77777777" w:rsidR="006A3716" w:rsidRPr="00A815CE" w:rsidRDefault="006A3716" w:rsidP="006A3716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jdpalmer@myoffice.com</w:t>
                            </w:r>
                          </w:p>
                          <w:p w14:paraId="3514B50F" w14:textId="77777777" w:rsidR="008D0AA9" w:rsidRPr="00A815CE" w:rsidRDefault="006A3716" w:rsidP="006A3716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7.95pt;margin-top:-1.2pt;width:115.05pt;height:38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" filled="f" stroked="f" strokeweight=".5pt">
                <v:textbox inset="0,0,0,0">
                  <w:txbxContent>
                    <w:p w:rsidR="006A3716" w:rsidRPr="00A815CE" w:rsidRDefault="006A3716" w:rsidP="006A3716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Cell: 110-001-0011</w:t>
                      </w:r>
                    </w:p>
                    <w:p w:rsidR="006A3716" w:rsidRPr="00A815CE" w:rsidRDefault="006A3716" w:rsidP="006A3716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jdpalmer@myoffice.com</w:t>
                      </w:r>
                    </w:p>
                    <w:p w:rsidR="008D0AA9" w:rsidRPr="00A815CE" w:rsidRDefault="006A3716" w:rsidP="006A3716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</w:p>
    <w:p w14:paraId="6FA089F4" w14:textId="77777777" w:rsidR="007250A8" w:rsidRPr="008D0AA9" w:rsidRDefault="00A815CE" w:rsidP="008D0AA9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0A03600" wp14:editId="3C9F62DF">
                <wp:simplePos x="0" y="0"/>
                <wp:positionH relativeFrom="column">
                  <wp:posOffset>-17145</wp:posOffset>
                </wp:positionH>
                <wp:positionV relativeFrom="paragraph">
                  <wp:posOffset>353226</wp:posOffset>
                </wp:positionV>
                <wp:extent cx="1481562" cy="198863"/>
                <wp:effectExtent l="0" t="0" r="4445" b="10795"/>
                <wp:wrapNone/>
                <wp:docPr id="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562" cy="1988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BD569F" w14:textId="77777777" w:rsidR="00062B4D" w:rsidRPr="00A815CE" w:rsidRDefault="006A3716" w:rsidP="006A3716">
                            <w:pPr>
                              <w:spacing w:after="0" w:line="240" w:lineRule="auto"/>
                              <w:rPr>
                                <w:rFonts w:ascii="Lato" w:hAnsi="Lato" w:cs="Liberation Serif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Lato" w:hAnsi="Lato" w:cs="Liberation Serif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A0360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-1.35pt;margin-top:27.8pt;width:116.65pt;height:15.6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" filled="f" stroked="f" strokeweight=".5pt">
                <v:textbox inset="0,0,0,0">
                  <w:txbxContent>
                    <w:p w14:paraId="2CBD569F" w14:textId="77777777" w:rsidR="00062B4D" w:rsidRPr="00A815CE" w:rsidRDefault="006A3716" w:rsidP="006A3716">
                      <w:pPr>
                        <w:spacing w:after="0" w:line="240" w:lineRule="auto"/>
                        <w:rPr>
                          <w:rFonts w:ascii="Lato" w:hAnsi="Lato" w:cs="Liberation Serif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Lato" w:hAnsi="Lato" w:cs="Liberation Serif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C92C158" wp14:editId="05102A7C">
                <wp:simplePos x="0" y="0"/>
                <wp:positionH relativeFrom="column">
                  <wp:posOffset>-8450</wp:posOffset>
                </wp:positionH>
                <wp:positionV relativeFrom="paragraph">
                  <wp:posOffset>574851</wp:posOffset>
                </wp:positionV>
                <wp:extent cx="1266381" cy="197310"/>
                <wp:effectExtent l="0" t="0" r="10160" b="1270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381" cy="197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84632EA" w14:textId="77777777" w:rsidR="00B82EF7" w:rsidRPr="00A815CE" w:rsidRDefault="006A3716" w:rsidP="006A3716">
                            <w:pPr>
                              <w:spacing w:after="0" w:line="240" w:lineRule="exac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margin-left:-.65pt;margin-top:45.25pt;width:99.7pt;height:15.5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" filled="f" stroked="f" strokeweight=".5pt">
                <v:textbox inset="0,0,0,0">
                  <w:txbxContent>
                    <w:p w:rsidR="00B82EF7" w:rsidRPr="00A815CE" w:rsidRDefault="006A3716" w:rsidP="006A3716">
                      <w:pPr>
                        <w:spacing w:after="0" w:line="240" w:lineRule="exac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6A3716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83A7E88" wp14:editId="57151D0B">
                <wp:simplePos x="0" y="0"/>
                <wp:positionH relativeFrom="margin">
                  <wp:align>right</wp:align>
                </wp:positionH>
                <wp:positionV relativeFrom="paragraph">
                  <wp:posOffset>837565</wp:posOffset>
                </wp:positionV>
                <wp:extent cx="1460928" cy="491899"/>
                <wp:effectExtent l="0" t="0" r="6350" b="3810"/>
                <wp:wrapNone/>
                <wp:docPr id="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928" cy="4918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AE7FD18" w14:textId="77777777" w:rsidR="006A3716" w:rsidRPr="006A3716" w:rsidRDefault="006A3716" w:rsidP="006A3716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348 HILL ROAD</w:t>
                            </w:r>
                          </w:p>
                          <w:p w14:paraId="20E54F32" w14:textId="77777777" w:rsidR="006A3716" w:rsidRPr="006A3716" w:rsidRDefault="006A3716" w:rsidP="006A3716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P.O. BOX 444</w:t>
                            </w:r>
                          </w:p>
                          <w:p w14:paraId="181C03F6" w14:textId="77777777" w:rsidR="006A3716" w:rsidRPr="006A3716" w:rsidRDefault="006A3716" w:rsidP="006A3716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FAEDDD" id="Text Box 8" o:spid="_x0000_s1029" type="#_x0000_t202" style="position:absolute;margin-left:63.85pt;margin-top:65.95pt;width:115.05pt;height:38.75pt;z-index:25169408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" filled="f" stroked="f" strokeweight=".5pt">
                <v:textbox inset="0,0,0,0">
                  <w:txbxContent>
                    <w:p w:rsidR="006A3716" w:rsidRPr="006A3716" w:rsidRDefault="006A3716" w:rsidP="006A3716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348 HILL ROAD</w:t>
                      </w:r>
                    </w:p>
                    <w:p w:rsidR="006A3716" w:rsidRPr="006A3716" w:rsidRDefault="006A3716" w:rsidP="006A3716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P.O. BOX 444</w:t>
                      </w:r>
                    </w:p>
                    <w:p w:rsidR="006A3716" w:rsidRPr="006A3716" w:rsidRDefault="006A3716" w:rsidP="006A3716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PANDA, MS 45555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250A8" w:rsidRPr="008D0AA9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 Text">
    <w:panose1 w:val="02000503000000000000"/>
    <w:charset w:val="00"/>
    <w:family w:val="auto"/>
    <w:pitch w:val="variable"/>
    <w:sig w:usb0="E0000287" w:usb1="00000001" w:usb2="0000000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10C51"/>
    <w:rsid w:val="00023021"/>
    <w:rsid w:val="000349E5"/>
    <w:rsid w:val="00062B4D"/>
    <w:rsid w:val="000F08F7"/>
    <w:rsid w:val="00155D2E"/>
    <w:rsid w:val="001D7D90"/>
    <w:rsid w:val="00293F0A"/>
    <w:rsid w:val="002F2C1F"/>
    <w:rsid w:val="004133C2"/>
    <w:rsid w:val="00462F26"/>
    <w:rsid w:val="00474C35"/>
    <w:rsid w:val="004750A2"/>
    <w:rsid w:val="00496A83"/>
    <w:rsid w:val="004A0FEF"/>
    <w:rsid w:val="004C4D9D"/>
    <w:rsid w:val="00502CCD"/>
    <w:rsid w:val="0058183D"/>
    <w:rsid w:val="005B2B0F"/>
    <w:rsid w:val="005D2D82"/>
    <w:rsid w:val="0060225B"/>
    <w:rsid w:val="006A3716"/>
    <w:rsid w:val="007250A8"/>
    <w:rsid w:val="00747D9F"/>
    <w:rsid w:val="00754326"/>
    <w:rsid w:val="0076323D"/>
    <w:rsid w:val="007A180F"/>
    <w:rsid w:val="007E0086"/>
    <w:rsid w:val="00801B45"/>
    <w:rsid w:val="00817E8A"/>
    <w:rsid w:val="008433AA"/>
    <w:rsid w:val="008C3501"/>
    <w:rsid w:val="008D0AA9"/>
    <w:rsid w:val="008D276F"/>
    <w:rsid w:val="00917832"/>
    <w:rsid w:val="009A43B5"/>
    <w:rsid w:val="00A06E51"/>
    <w:rsid w:val="00A815CE"/>
    <w:rsid w:val="00A878AE"/>
    <w:rsid w:val="00AD04CA"/>
    <w:rsid w:val="00AD3D90"/>
    <w:rsid w:val="00AF0EE9"/>
    <w:rsid w:val="00B01633"/>
    <w:rsid w:val="00B10081"/>
    <w:rsid w:val="00B20048"/>
    <w:rsid w:val="00B82EF7"/>
    <w:rsid w:val="00BB75E0"/>
    <w:rsid w:val="00BD4D64"/>
    <w:rsid w:val="00BD6F8F"/>
    <w:rsid w:val="00BE1725"/>
    <w:rsid w:val="00C007D5"/>
    <w:rsid w:val="00C04A1D"/>
    <w:rsid w:val="00C73848"/>
    <w:rsid w:val="00DE390E"/>
    <w:rsid w:val="00E87CA5"/>
    <w:rsid w:val="00EC7050"/>
    <w:rsid w:val="00EE59A6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79CD5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E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76904-2C3F-4C30-9299-3EED95857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6</cp:revision>
  <dcterms:created xsi:type="dcterms:W3CDTF">2016-05-23T13:57:00Z</dcterms:created>
  <dcterms:modified xsi:type="dcterms:W3CDTF">2025-02-28T18:51:00Z</dcterms:modified>
</cp:coreProperties>
</file>